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20AF" w14:textId="77777777" w:rsidR="000F40F2" w:rsidRDefault="00595D08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Name of the Training Institution: </w:t>
      </w:r>
      <w:r>
        <w:rPr>
          <w:rFonts w:ascii="Arial" w:eastAsia="Arial" w:hAnsi="Arial" w:cs="Arial"/>
        </w:rPr>
        <w:t>__________________________________________</w:t>
      </w:r>
    </w:p>
    <w:p w14:paraId="7FED86C1" w14:textId="77777777" w:rsidR="000F40F2" w:rsidRDefault="000F40F2">
      <w:pPr>
        <w:spacing w:after="0" w:line="240" w:lineRule="auto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</w:p>
    <w:p w14:paraId="56578842" w14:textId="77777777" w:rsidR="000F40F2" w:rsidRDefault="00595D0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ANNUAL ACCOMPLISHMENT REPORT</w:t>
      </w:r>
    </w:p>
    <w:p w14:paraId="77132669" w14:textId="77777777" w:rsidR="000F40F2" w:rsidRDefault="000F40F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4B59390" w14:textId="77777777" w:rsidR="000F40F2" w:rsidRDefault="000F40F2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4EADA3F" w14:textId="77777777" w:rsidR="000F40F2" w:rsidRDefault="00595D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  <w:color w:val="000000"/>
        </w:rPr>
        <w:t>Summary of Operation for C.Y. 20___</w:t>
      </w:r>
    </w:p>
    <w:p w14:paraId="30C3820C" w14:textId="77777777" w:rsidR="000F40F2" w:rsidRDefault="000F40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i/>
          <w:color w:val="000000"/>
        </w:rPr>
      </w:pPr>
    </w:p>
    <w:p w14:paraId="5760D40F" w14:textId="77777777" w:rsidR="000F40F2" w:rsidRDefault="00595D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Executive Summary: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</w:rPr>
        <w:t>(Note: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</w:rPr>
        <w:t>Please indicate the total number of trainings conducted, number of graduates, and number of trainers/instructors. List down the course subject’s lectures, plant/facilities visited for actual energy audit, and examination results)</w:t>
      </w:r>
    </w:p>
    <w:p w14:paraId="38B42B27" w14:textId="77777777" w:rsidR="000F40F2" w:rsidRDefault="000F40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70C0"/>
        </w:rPr>
      </w:pPr>
    </w:p>
    <w:p w14:paraId="72E839A0" w14:textId="77777777" w:rsidR="000F40F2" w:rsidRDefault="00595D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i/>
          <w:color w:val="0070C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3EA2C4D" wp14:editId="79B2704B">
                <wp:simplePos x="0" y="0"/>
                <wp:positionH relativeFrom="column">
                  <wp:posOffset>1333500</wp:posOffset>
                </wp:positionH>
                <wp:positionV relativeFrom="paragraph">
                  <wp:posOffset>50800</wp:posOffset>
                </wp:positionV>
                <wp:extent cx="3049270" cy="954405"/>
                <wp:effectExtent l="0" t="0" r="0" b="0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6128" y="3307560"/>
                          <a:ext cx="3039745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B669E7" w14:textId="77777777" w:rsidR="000F40F2" w:rsidRDefault="00595D0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No. of trainings conducted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  <w:t>: _________</w:t>
                            </w:r>
                          </w:p>
                          <w:p w14:paraId="4309C3B8" w14:textId="77777777" w:rsidR="000F40F2" w:rsidRDefault="00595D0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No. of graduates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  <w:t>: _________</w:t>
                            </w:r>
                          </w:p>
                          <w:p w14:paraId="68A64CF9" w14:textId="77777777" w:rsidR="000F40F2" w:rsidRDefault="00595D0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No. of Trainor/Instructor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  <w:t>: 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50800</wp:posOffset>
                </wp:positionV>
                <wp:extent cx="3049270" cy="954405"/>
                <wp:effectExtent b="0" l="0" r="0" t="0"/>
                <wp:wrapNone/>
                <wp:docPr id="22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9270" cy="954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1F7B3BF" w14:textId="77777777" w:rsidR="000F40F2" w:rsidRDefault="000F40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i/>
          <w:color w:val="0070C0"/>
        </w:rPr>
      </w:pPr>
    </w:p>
    <w:p w14:paraId="26B793B5" w14:textId="77777777" w:rsidR="000F40F2" w:rsidRDefault="000F40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i/>
          <w:color w:val="0070C0"/>
        </w:rPr>
      </w:pPr>
    </w:p>
    <w:p w14:paraId="6BAA611D" w14:textId="77777777" w:rsidR="000F40F2" w:rsidRDefault="000F40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i/>
          <w:color w:val="0070C0"/>
        </w:rPr>
      </w:pPr>
    </w:p>
    <w:p w14:paraId="025C97FD" w14:textId="77777777" w:rsidR="000F40F2" w:rsidRDefault="000F40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i/>
          <w:color w:val="0070C0"/>
        </w:rPr>
      </w:pPr>
    </w:p>
    <w:p w14:paraId="353F8187" w14:textId="77777777" w:rsidR="000F40F2" w:rsidRDefault="000F40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i/>
          <w:color w:val="0070C0"/>
        </w:rPr>
      </w:pPr>
    </w:p>
    <w:p w14:paraId="6058EFDC" w14:textId="77777777" w:rsidR="000F40F2" w:rsidRDefault="000F40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</w:rPr>
      </w:pPr>
    </w:p>
    <w:p w14:paraId="4EF6B745" w14:textId="77777777" w:rsidR="000F40F2" w:rsidRDefault="000F40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</w:rPr>
      </w:pPr>
    </w:p>
    <w:tbl>
      <w:tblPr>
        <w:tblStyle w:val="a1"/>
        <w:tblW w:w="7939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9"/>
      </w:tblGrid>
      <w:tr w:rsidR="000F40F2" w14:paraId="0F8D0BFA" w14:textId="77777777">
        <w:tc>
          <w:tcPr>
            <w:tcW w:w="7939" w:type="dxa"/>
          </w:tcPr>
          <w:p w14:paraId="69E19E91" w14:textId="77777777" w:rsidR="000F40F2" w:rsidRDefault="00595D08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List of Offered Subjects for C.Y. 20__</w:t>
            </w:r>
          </w:p>
        </w:tc>
      </w:tr>
      <w:tr w:rsidR="000F40F2" w14:paraId="7B0B1309" w14:textId="77777777">
        <w:tc>
          <w:tcPr>
            <w:tcW w:w="7939" w:type="dxa"/>
          </w:tcPr>
          <w:p w14:paraId="31112D7E" w14:textId="77777777" w:rsidR="000F40F2" w:rsidRDefault="00595D08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</w:tr>
      <w:tr w:rsidR="000F40F2" w14:paraId="061BF585" w14:textId="77777777">
        <w:tc>
          <w:tcPr>
            <w:tcW w:w="7939" w:type="dxa"/>
          </w:tcPr>
          <w:p w14:paraId="72E63F6C" w14:textId="77777777" w:rsidR="000F40F2" w:rsidRDefault="00595D08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</w:tr>
      <w:tr w:rsidR="000F40F2" w14:paraId="06E2ECE4" w14:textId="77777777">
        <w:tc>
          <w:tcPr>
            <w:tcW w:w="7939" w:type="dxa"/>
          </w:tcPr>
          <w:p w14:paraId="79A6965A" w14:textId="77777777" w:rsidR="000F40F2" w:rsidRDefault="00595D08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</w:t>
            </w:r>
          </w:p>
        </w:tc>
      </w:tr>
    </w:tbl>
    <w:p w14:paraId="4AA69369" w14:textId="77777777" w:rsidR="000F40F2" w:rsidRDefault="00595D08">
      <w:pPr>
        <w:spacing w:after="0" w:line="240" w:lineRule="auto"/>
        <w:jc w:val="center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(Continue on a separate sheet if necessary)</w:t>
      </w:r>
    </w:p>
    <w:p w14:paraId="7371FFE7" w14:textId="77777777" w:rsidR="000F40F2" w:rsidRDefault="000F40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</w:rPr>
      </w:pPr>
    </w:p>
    <w:tbl>
      <w:tblPr>
        <w:tblStyle w:val="a2"/>
        <w:tblW w:w="7939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9"/>
      </w:tblGrid>
      <w:tr w:rsidR="000F40F2" w14:paraId="1AD85C8C" w14:textId="77777777">
        <w:tc>
          <w:tcPr>
            <w:tcW w:w="7939" w:type="dxa"/>
          </w:tcPr>
          <w:p w14:paraId="77733C2C" w14:textId="77777777" w:rsidR="000F40F2" w:rsidRDefault="00595D08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List of plant/facilities visited for actual energy audit:</w:t>
            </w:r>
          </w:p>
        </w:tc>
      </w:tr>
      <w:tr w:rsidR="000F40F2" w14:paraId="6B775595" w14:textId="77777777">
        <w:tc>
          <w:tcPr>
            <w:tcW w:w="7939" w:type="dxa"/>
          </w:tcPr>
          <w:p w14:paraId="7963245F" w14:textId="77777777" w:rsidR="000F40F2" w:rsidRDefault="00595D08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</w:tr>
      <w:tr w:rsidR="000F40F2" w14:paraId="1883EA87" w14:textId="77777777">
        <w:tc>
          <w:tcPr>
            <w:tcW w:w="7939" w:type="dxa"/>
          </w:tcPr>
          <w:p w14:paraId="5C1B25BF" w14:textId="77777777" w:rsidR="000F40F2" w:rsidRDefault="00595D08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</w:tr>
      <w:tr w:rsidR="000F40F2" w14:paraId="15B3EDFA" w14:textId="77777777">
        <w:tc>
          <w:tcPr>
            <w:tcW w:w="7939" w:type="dxa"/>
          </w:tcPr>
          <w:p w14:paraId="17C9043A" w14:textId="77777777" w:rsidR="000F40F2" w:rsidRDefault="00595D08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</w:t>
            </w:r>
          </w:p>
        </w:tc>
      </w:tr>
    </w:tbl>
    <w:p w14:paraId="32BD5F8C" w14:textId="77777777" w:rsidR="000F40F2" w:rsidRDefault="00595D08">
      <w:pPr>
        <w:spacing w:after="0" w:line="240" w:lineRule="auto"/>
        <w:jc w:val="center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(Continue on a separate sheet if necessary)</w:t>
      </w:r>
    </w:p>
    <w:p w14:paraId="26073B87" w14:textId="77777777" w:rsidR="000F40F2" w:rsidRDefault="000F40F2">
      <w:pPr>
        <w:spacing w:after="0" w:line="240" w:lineRule="auto"/>
        <w:jc w:val="center"/>
        <w:rPr>
          <w:rFonts w:ascii="Arial" w:eastAsia="Arial" w:hAnsi="Arial" w:cs="Arial"/>
          <w:i/>
          <w:sz w:val="18"/>
          <w:szCs w:val="18"/>
        </w:rPr>
      </w:pPr>
    </w:p>
    <w:p w14:paraId="7E837052" w14:textId="77777777" w:rsidR="000F40F2" w:rsidRDefault="000F40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</w:rPr>
      </w:pPr>
    </w:p>
    <w:p w14:paraId="13790888" w14:textId="77777777" w:rsidR="000F40F2" w:rsidRDefault="00595D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Examination Result: _____________________</w:t>
      </w:r>
    </w:p>
    <w:p w14:paraId="2548FDEF" w14:textId="77777777" w:rsidR="000F40F2" w:rsidRDefault="000F40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</w:rPr>
      </w:pPr>
    </w:p>
    <w:p w14:paraId="7C4279F6" w14:textId="77777777" w:rsidR="000F40F2" w:rsidRDefault="00595D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  <w:color w:val="000000"/>
        </w:rPr>
        <w:t>Background / Introduction:</w:t>
      </w:r>
    </w:p>
    <w:p w14:paraId="1D4DBECA" w14:textId="77777777" w:rsidR="000F40F2" w:rsidRDefault="00595D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4A9D1EED" w14:textId="77777777" w:rsidR="000F40F2" w:rsidRDefault="00595D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Organizational Chart:</w:t>
      </w:r>
    </w:p>
    <w:p w14:paraId="08B8583F" w14:textId="77777777" w:rsidR="000F40F2" w:rsidRDefault="000F40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231E1CD0" w14:textId="77777777" w:rsidR="000F40F2" w:rsidRDefault="00595D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List of Trainor/Instructor </w:t>
      </w:r>
      <w:r>
        <w:rPr>
          <w:rFonts w:ascii="Arial" w:eastAsia="Arial" w:hAnsi="Arial" w:cs="Arial"/>
          <w:i/>
        </w:rPr>
        <w:t>(with Photo):</w:t>
      </w:r>
    </w:p>
    <w:p w14:paraId="55442CAE" w14:textId="77777777" w:rsidR="000F40F2" w:rsidRDefault="000F40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3372F63D" w14:textId="77777777" w:rsidR="000F40F2" w:rsidRDefault="00595D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Training Plan</w:t>
      </w:r>
      <w:r>
        <w:rPr>
          <w:rFonts w:ascii="Arial" w:eastAsia="Arial" w:hAnsi="Arial" w:cs="Arial"/>
          <w:b/>
          <w:color w:val="FF0000"/>
        </w:rPr>
        <w:t xml:space="preserve"> </w:t>
      </w:r>
      <w:r>
        <w:rPr>
          <w:rFonts w:ascii="Arial" w:eastAsia="Arial" w:hAnsi="Arial" w:cs="Arial"/>
          <w:i/>
        </w:rPr>
        <w:t>(for the Current Reporting Year):</w:t>
      </w:r>
    </w:p>
    <w:p w14:paraId="5C5D52A2" w14:textId="77777777" w:rsidR="000F40F2" w:rsidRDefault="000F40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337EDD7" w14:textId="77777777" w:rsidR="000F40F2" w:rsidRDefault="00595D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Accomplishment for the Calendar Year</w:t>
      </w:r>
      <w:r>
        <w:rPr>
          <w:rFonts w:ascii="Arial" w:eastAsia="Arial" w:hAnsi="Arial" w:cs="Arial"/>
          <w:i/>
        </w:rPr>
        <w:t xml:space="preserve"> (Report conducted training with photos)</w:t>
      </w:r>
    </w:p>
    <w:p w14:paraId="13AC148B" w14:textId="77777777" w:rsidR="000F40F2" w:rsidRDefault="000F40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4B9CDE42" w14:textId="77777777" w:rsidR="000F40F2" w:rsidRDefault="00595D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Summary List of Trainees/Graduates</w:t>
      </w:r>
    </w:p>
    <w:p w14:paraId="5C075893" w14:textId="77777777" w:rsidR="000F40F2" w:rsidRDefault="000F40F2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DDEE00" w14:textId="77777777" w:rsidR="000F40F2" w:rsidRDefault="00595D08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LIST OF TRAINEES</w:t>
      </w:r>
    </w:p>
    <w:p w14:paraId="7D002D5E" w14:textId="77777777" w:rsidR="000F40F2" w:rsidRDefault="000F40F2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AD97845" w14:textId="77777777" w:rsidR="000F40F2" w:rsidRDefault="00595D08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Training Program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: _____________________________</w:t>
      </w:r>
    </w:p>
    <w:p w14:paraId="53E7B220" w14:textId="77777777" w:rsidR="000F40F2" w:rsidRDefault="00595D08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Date of Training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: _____________________________</w:t>
      </w:r>
    </w:p>
    <w:p w14:paraId="7AA96544" w14:textId="77777777" w:rsidR="000F40F2" w:rsidRDefault="000F40F2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Style w:val="a3"/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2753"/>
        <w:gridCol w:w="1442"/>
        <w:gridCol w:w="1348"/>
        <w:gridCol w:w="2904"/>
      </w:tblGrid>
      <w:tr w:rsidR="000F40F2" w14:paraId="42F6BF2F" w14:textId="77777777" w:rsidTr="00620BA0">
        <w:tc>
          <w:tcPr>
            <w:tcW w:w="572" w:type="dxa"/>
            <w:vAlign w:val="center"/>
          </w:tcPr>
          <w:p w14:paraId="4F9ED445" w14:textId="77777777" w:rsidR="000F40F2" w:rsidRDefault="00595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No.</w:t>
            </w:r>
          </w:p>
        </w:tc>
        <w:tc>
          <w:tcPr>
            <w:tcW w:w="2753" w:type="dxa"/>
            <w:vAlign w:val="center"/>
          </w:tcPr>
          <w:p w14:paraId="1B422A91" w14:textId="77777777" w:rsidR="000F40F2" w:rsidRDefault="00595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1442" w:type="dxa"/>
            <w:vAlign w:val="center"/>
          </w:tcPr>
          <w:p w14:paraId="5467CBCD" w14:textId="77777777" w:rsidR="000F40F2" w:rsidRDefault="00595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Profession</w:t>
            </w:r>
          </w:p>
        </w:tc>
        <w:tc>
          <w:tcPr>
            <w:tcW w:w="1348" w:type="dxa"/>
            <w:vAlign w:val="center"/>
          </w:tcPr>
          <w:p w14:paraId="2D024A1F" w14:textId="77777777" w:rsidR="000F40F2" w:rsidRDefault="00595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Position Title</w:t>
            </w:r>
          </w:p>
        </w:tc>
        <w:tc>
          <w:tcPr>
            <w:tcW w:w="2904" w:type="dxa"/>
            <w:vAlign w:val="center"/>
          </w:tcPr>
          <w:p w14:paraId="4BE24826" w14:textId="77777777" w:rsidR="000F40F2" w:rsidRDefault="00595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Company/Organization</w:t>
            </w:r>
          </w:p>
        </w:tc>
      </w:tr>
      <w:tr w:rsidR="000F40F2" w14:paraId="03153B26" w14:textId="77777777" w:rsidTr="00620BA0">
        <w:tc>
          <w:tcPr>
            <w:tcW w:w="572" w:type="dxa"/>
          </w:tcPr>
          <w:p w14:paraId="0F113EB3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753" w:type="dxa"/>
          </w:tcPr>
          <w:p w14:paraId="239F1D97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42" w:type="dxa"/>
          </w:tcPr>
          <w:p w14:paraId="2A3EE50D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348" w:type="dxa"/>
          </w:tcPr>
          <w:p w14:paraId="49E5EA3B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04" w:type="dxa"/>
          </w:tcPr>
          <w:p w14:paraId="1457B05A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</w:tr>
      <w:tr w:rsidR="000F40F2" w14:paraId="73955265" w14:textId="77777777" w:rsidTr="00620BA0">
        <w:tc>
          <w:tcPr>
            <w:tcW w:w="572" w:type="dxa"/>
          </w:tcPr>
          <w:p w14:paraId="608ADB19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753" w:type="dxa"/>
          </w:tcPr>
          <w:p w14:paraId="4A043410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42" w:type="dxa"/>
          </w:tcPr>
          <w:p w14:paraId="1E4E1C76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348" w:type="dxa"/>
          </w:tcPr>
          <w:p w14:paraId="35A69BC2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04" w:type="dxa"/>
          </w:tcPr>
          <w:p w14:paraId="53B2207E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</w:tr>
      <w:tr w:rsidR="000F40F2" w14:paraId="68120EF2" w14:textId="77777777" w:rsidTr="00620BA0">
        <w:tc>
          <w:tcPr>
            <w:tcW w:w="572" w:type="dxa"/>
          </w:tcPr>
          <w:p w14:paraId="4286D79D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753" w:type="dxa"/>
          </w:tcPr>
          <w:p w14:paraId="4A0A83AB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42" w:type="dxa"/>
          </w:tcPr>
          <w:p w14:paraId="106A049A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348" w:type="dxa"/>
          </w:tcPr>
          <w:p w14:paraId="4E3F3461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04" w:type="dxa"/>
          </w:tcPr>
          <w:p w14:paraId="69C93C10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</w:tr>
      <w:tr w:rsidR="000F40F2" w14:paraId="4864C24C" w14:textId="77777777" w:rsidTr="00620BA0">
        <w:tc>
          <w:tcPr>
            <w:tcW w:w="572" w:type="dxa"/>
          </w:tcPr>
          <w:p w14:paraId="17D451A7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753" w:type="dxa"/>
          </w:tcPr>
          <w:p w14:paraId="474D312F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42" w:type="dxa"/>
          </w:tcPr>
          <w:p w14:paraId="7764B6C8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348" w:type="dxa"/>
          </w:tcPr>
          <w:p w14:paraId="6DC50745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04" w:type="dxa"/>
          </w:tcPr>
          <w:p w14:paraId="3AB4E292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</w:tr>
      <w:tr w:rsidR="000F40F2" w14:paraId="56DFF435" w14:textId="77777777" w:rsidTr="00620BA0">
        <w:tc>
          <w:tcPr>
            <w:tcW w:w="572" w:type="dxa"/>
          </w:tcPr>
          <w:p w14:paraId="5C7EAD7B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753" w:type="dxa"/>
          </w:tcPr>
          <w:p w14:paraId="02D239A7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42" w:type="dxa"/>
          </w:tcPr>
          <w:p w14:paraId="55FA79B5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348" w:type="dxa"/>
          </w:tcPr>
          <w:p w14:paraId="051BFDE2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04" w:type="dxa"/>
          </w:tcPr>
          <w:p w14:paraId="1DE78B83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</w:tr>
      <w:tr w:rsidR="000F40F2" w14:paraId="7E97A72B" w14:textId="77777777" w:rsidTr="00620BA0">
        <w:tc>
          <w:tcPr>
            <w:tcW w:w="572" w:type="dxa"/>
          </w:tcPr>
          <w:p w14:paraId="68A88A5D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753" w:type="dxa"/>
          </w:tcPr>
          <w:p w14:paraId="24D10E51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42" w:type="dxa"/>
          </w:tcPr>
          <w:p w14:paraId="031F0EEC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348" w:type="dxa"/>
          </w:tcPr>
          <w:p w14:paraId="598C30E0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04" w:type="dxa"/>
          </w:tcPr>
          <w:p w14:paraId="723BE39B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</w:tr>
      <w:tr w:rsidR="000F40F2" w14:paraId="5BC732DE" w14:textId="77777777" w:rsidTr="00620BA0">
        <w:tc>
          <w:tcPr>
            <w:tcW w:w="572" w:type="dxa"/>
          </w:tcPr>
          <w:p w14:paraId="1AF51230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753" w:type="dxa"/>
          </w:tcPr>
          <w:p w14:paraId="46C76EC3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42" w:type="dxa"/>
          </w:tcPr>
          <w:p w14:paraId="6BF118F0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348" w:type="dxa"/>
          </w:tcPr>
          <w:p w14:paraId="1B5690D2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04" w:type="dxa"/>
          </w:tcPr>
          <w:p w14:paraId="62FE95D7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</w:tr>
      <w:tr w:rsidR="000F40F2" w14:paraId="5050E1B9" w14:textId="77777777" w:rsidTr="00620BA0">
        <w:tc>
          <w:tcPr>
            <w:tcW w:w="572" w:type="dxa"/>
          </w:tcPr>
          <w:p w14:paraId="03F75FB8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753" w:type="dxa"/>
          </w:tcPr>
          <w:p w14:paraId="441FCCFE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42" w:type="dxa"/>
          </w:tcPr>
          <w:p w14:paraId="1307FA21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348" w:type="dxa"/>
          </w:tcPr>
          <w:p w14:paraId="34136CE6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04" w:type="dxa"/>
          </w:tcPr>
          <w:p w14:paraId="68459423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</w:tr>
      <w:tr w:rsidR="000F40F2" w14:paraId="2149BCC6" w14:textId="77777777" w:rsidTr="00620BA0">
        <w:tc>
          <w:tcPr>
            <w:tcW w:w="572" w:type="dxa"/>
          </w:tcPr>
          <w:p w14:paraId="49F05C56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753" w:type="dxa"/>
          </w:tcPr>
          <w:p w14:paraId="251318D3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42" w:type="dxa"/>
          </w:tcPr>
          <w:p w14:paraId="68AC185D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348" w:type="dxa"/>
          </w:tcPr>
          <w:p w14:paraId="2D2F8D17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04" w:type="dxa"/>
          </w:tcPr>
          <w:p w14:paraId="14447503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</w:tr>
      <w:tr w:rsidR="000F40F2" w14:paraId="6E6FA11D" w14:textId="77777777" w:rsidTr="00620BA0">
        <w:tc>
          <w:tcPr>
            <w:tcW w:w="572" w:type="dxa"/>
          </w:tcPr>
          <w:p w14:paraId="24DBB2C0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753" w:type="dxa"/>
          </w:tcPr>
          <w:p w14:paraId="1B6539C8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42" w:type="dxa"/>
          </w:tcPr>
          <w:p w14:paraId="156672D1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348" w:type="dxa"/>
          </w:tcPr>
          <w:p w14:paraId="164F8881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04" w:type="dxa"/>
          </w:tcPr>
          <w:p w14:paraId="043488C5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</w:tr>
      <w:tr w:rsidR="000F40F2" w14:paraId="180229B7" w14:textId="77777777" w:rsidTr="00620BA0">
        <w:tc>
          <w:tcPr>
            <w:tcW w:w="572" w:type="dxa"/>
          </w:tcPr>
          <w:p w14:paraId="4B84D48A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753" w:type="dxa"/>
          </w:tcPr>
          <w:p w14:paraId="41DA877A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42" w:type="dxa"/>
          </w:tcPr>
          <w:p w14:paraId="778C28E3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348" w:type="dxa"/>
          </w:tcPr>
          <w:p w14:paraId="570976F0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04" w:type="dxa"/>
          </w:tcPr>
          <w:p w14:paraId="2124B360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</w:tr>
      <w:tr w:rsidR="000F40F2" w14:paraId="764C2947" w14:textId="77777777" w:rsidTr="00620BA0">
        <w:tc>
          <w:tcPr>
            <w:tcW w:w="572" w:type="dxa"/>
          </w:tcPr>
          <w:p w14:paraId="26072208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753" w:type="dxa"/>
          </w:tcPr>
          <w:p w14:paraId="7AB14A7E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42" w:type="dxa"/>
          </w:tcPr>
          <w:p w14:paraId="7E83CFD0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348" w:type="dxa"/>
          </w:tcPr>
          <w:p w14:paraId="21C84B23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04" w:type="dxa"/>
          </w:tcPr>
          <w:p w14:paraId="1BF738D6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</w:tr>
      <w:tr w:rsidR="000F40F2" w14:paraId="4DC512F3" w14:textId="77777777" w:rsidTr="00620BA0">
        <w:tc>
          <w:tcPr>
            <w:tcW w:w="572" w:type="dxa"/>
          </w:tcPr>
          <w:p w14:paraId="62D88A31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753" w:type="dxa"/>
          </w:tcPr>
          <w:p w14:paraId="283A6E51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42" w:type="dxa"/>
          </w:tcPr>
          <w:p w14:paraId="64A6DE35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348" w:type="dxa"/>
          </w:tcPr>
          <w:p w14:paraId="70A78DB6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04" w:type="dxa"/>
          </w:tcPr>
          <w:p w14:paraId="66F485FC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</w:tr>
      <w:tr w:rsidR="000F40F2" w14:paraId="22BC0B4A" w14:textId="77777777" w:rsidTr="00620BA0">
        <w:tc>
          <w:tcPr>
            <w:tcW w:w="572" w:type="dxa"/>
          </w:tcPr>
          <w:p w14:paraId="1C74DE87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753" w:type="dxa"/>
          </w:tcPr>
          <w:p w14:paraId="4A89AA3F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42" w:type="dxa"/>
          </w:tcPr>
          <w:p w14:paraId="1E551E7C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348" w:type="dxa"/>
          </w:tcPr>
          <w:p w14:paraId="427F4E98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04" w:type="dxa"/>
          </w:tcPr>
          <w:p w14:paraId="28F6E500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</w:tr>
      <w:tr w:rsidR="000F40F2" w14:paraId="312E5F2C" w14:textId="77777777" w:rsidTr="00620BA0">
        <w:tc>
          <w:tcPr>
            <w:tcW w:w="572" w:type="dxa"/>
          </w:tcPr>
          <w:p w14:paraId="2309EB01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753" w:type="dxa"/>
          </w:tcPr>
          <w:p w14:paraId="4E894607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42" w:type="dxa"/>
          </w:tcPr>
          <w:p w14:paraId="03504B05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348" w:type="dxa"/>
          </w:tcPr>
          <w:p w14:paraId="3A5AB571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04" w:type="dxa"/>
          </w:tcPr>
          <w:p w14:paraId="44EF737D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</w:tr>
      <w:tr w:rsidR="000F40F2" w14:paraId="51B75085" w14:textId="77777777" w:rsidTr="00620BA0">
        <w:tc>
          <w:tcPr>
            <w:tcW w:w="572" w:type="dxa"/>
          </w:tcPr>
          <w:p w14:paraId="5B05EFE0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753" w:type="dxa"/>
          </w:tcPr>
          <w:p w14:paraId="0DD05CDD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42" w:type="dxa"/>
          </w:tcPr>
          <w:p w14:paraId="0D8740C3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348" w:type="dxa"/>
          </w:tcPr>
          <w:p w14:paraId="18CC2E57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04" w:type="dxa"/>
          </w:tcPr>
          <w:p w14:paraId="6C1A8D9A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</w:tr>
      <w:tr w:rsidR="000F40F2" w14:paraId="30923DD4" w14:textId="77777777" w:rsidTr="00620BA0">
        <w:tc>
          <w:tcPr>
            <w:tcW w:w="572" w:type="dxa"/>
          </w:tcPr>
          <w:p w14:paraId="0098D6A9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753" w:type="dxa"/>
          </w:tcPr>
          <w:p w14:paraId="026FCACB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42" w:type="dxa"/>
          </w:tcPr>
          <w:p w14:paraId="15C38679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348" w:type="dxa"/>
          </w:tcPr>
          <w:p w14:paraId="090A7BD4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04" w:type="dxa"/>
          </w:tcPr>
          <w:p w14:paraId="723D311E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</w:tr>
      <w:tr w:rsidR="000F40F2" w14:paraId="65BA5DF1" w14:textId="77777777" w:rsidTr="00620BA0">
        <w:tc>
          <w:tcPr>
            <w:tcW w:w="572" w:type="dxa"/>
          </w:tcPr>
          <w:p w14:paraId="755ABBDD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753" w:type="dxa"/>
          </w:tcPr>
          <w:p w14:paraId="34E602EC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42" w:type="dxa"/>
          </w:tcPr>
          <w:p w14:paraId="770AF877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348" w:type="dxa"/>
          </w:tcPr>
          <w:p w14:paraId="7AEADA2C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04" w:type="dxa"/>
          </w:tcPr>
          <w:p w14:paraId="1EC0CE63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</w:tr>
      <w:tr w:rsidR="000F40F2" w14:paraId="0CA82732" w14:textId="77777777" w:rsidTr="00620BA0">
        <w:tc>
          <w:tcPr>
            <w:tcW w:w="572" w:type="dxa"/>
          </w:tcPr>
          <w:p w14:paraId="39B2C64F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753" w:type="dxa"/>
          </w:tcPr>
          <w:p w14:paraId="1A6EA3C9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42" w:type="dxa"/>
          </w:tcPr>
          <w:p w14:paraId="218E1CC1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348" w:type="dxa"/>
          </w:tcPr>
          <w:p w14:paraId="63F1DD92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04" w:type="dxa"/>
          </w:tcPr>
          <w:p w14:paraId="50CE127D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</w:tr>
      <w:tr w:rsidR="000F40F2" w14:paraId="3479A5DE" w14:textId="77777777" w:rsidTr="00620BA0">
        <w:tc>
          <w:tcPr>
            <w:tcW w:w="572" w:type="dxa"/>
          </w:tcPr>
          <w:p w14:paraId="29F45E37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753" w:type="dxa"/>
          </w:tcPr>
          <w:p w14:paraId="1ECF2E89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42" w:type="dxa"/>
          </w:tcPr>
          <w:p w14:paraId="0D390D59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348" w:type="dxa"/>
          </w:tcPr>
          <w:p w14:paraId="60C1BF0F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04" w:type="dxa"/>
          </w:tcPr>
          <w:p w14:paraId="03CB9757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</w:tr>
      <w:tr w:rsidR="000F40F2" w14:paraId="4D170EB7" w14:textId="77777777" w:rsidTr="00620BA0">
        <w:tc>
          <w:tcPr>
            <w:tcW w:w="572" w:type="dxa"/>
          </w:tcPr>
          <w:p w14:paraId="39DD1781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753" w:type="dxa"/>
          </w:tcPr>
          <w:p w14:paraId="71DB923E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42" w:type="dxa"/>
          </w:tcPr>
          <w:p w14:paraId="0F864153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348" w:type="dxa"/>
          </w:tcPr>
          <w:p w14:paraId="2C84B6BD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04" w:type="dxa"/>
          </w:tcPr>
          <w:p w14:paraId="7A63433A" w14:textId="77777777" w:rsidR="000F40F2" w:rsidRDefault="000F40F2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089C6C0F" w14:textId="77777777" w:rsidR="000F40F2" w:rsidRDefault="000F40F2">
      <w:pPr>
        <w:tabs>
          <w:tab w:val="left" w:pos="2070"/>
        </w:tabs>
        <w:rPr>
          <w:rFonts w:ascii="Arial" w:eastAsia="Arial" w:hAnsi="Arial" w:cs="Arial"/>
        </w:rPr>
      </w:pPr>
    </w:p>
    <w:sectPr w:rsidR="000F40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B742D" w14:textId="77777777" w:rsidR="000F11D9" w:rsidRDefault="000F11D9">
      <w:pPr>
        <w:spacing w:after="0" w:line="240" w:lineRule="auto"/>
      </w:pPr>
      <w:r>
        <w:separator/>
      </w:r>
    </w:p>
  </w:endnote>
  <w:endnote w:type="continuationSeparator" w:id="0">
    <w:p w14:paraId="037C82E6" w14:textId="77777777" w:rsidR="000F11D9" w:rsidRDefault="000F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FFB0" w14:textId="77777777" w:rsidR="000F40F2" w:rsidRDefault="000F40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96DB5" w14:textId="77777777" w:rsidR="000F40F2" w:rsidRDefault="00595D08">
    <w:p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4" w:color="000000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Reproduction of this Document is not allowed, unless approved by the </w:t>
    </w:r>
    <w:r>
      <w:rPr>
        <w:rFonts w:ascii="Arial" w:eastAsia="Arial" w:hAnsi="Arial" w:cs="Arial"/>
        <w:b/>
        <w:color w:val="000000"/>
        <w:sz w:val="18"/>
        <w:szCs w:val="18"/>
      </w:rPr>
      <w:t>DOE-EUMB Office of the Director</w:t>
    </w:r>
  </w:p>
  <w:p w14:paraId="1082AD45" w14:textId="77777777" w:rsidR="000F40F2" w:rsidRDefault="000F40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02BE" w14:textId="77777777" w:rsidR="000F40F2" w:rsidRDefault="000F40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7FB6C" w14:textId="77777777" w:rsidR="000F11D9" w:rsidRDefault="000F11D9">
      <w:pPr>
        <w:spacing w:after="0" w:line="240" w:lineRule="auto"/>
      </w:pPr>
      <w:r>
        <w:separator/>
      </w:r>
    </w:p>
  </w:footnote>
  <w:footnote w:type="continuationSeparator" w:id="0">
    <w:p w14:paraId="63976A51" w14:textId="77777777" w:rsidR="000F11D9" w:rsidRDefault="000F1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E88E" w14:textId="77777777" w:rsidR="000F40F2" w:rsidRDefault="000F40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A23B2" w14:textId="77777777" w:rsidR="000F40F2" w:rsidRDefault="000F40F2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</w:rPr>
    </w:pPr>
  </w:p>
  <w:tbl>
    <w:tblPr>
      <w:tblStyle w:val="a4"/>
      <w:tblW w:w="1094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036"/>
      <w:gridCol w:w="4967"/>
      <w:gridCol w:w="1617"/>
      <w:gridCol w:w="2325"/>
    </w:tblGrid>
    <w:tr w:rsidR="000F40F2" w14:paraId="294AC6DF" w14:textId="77777777">
      <w:trPr>
        <w:trHeight w:val="350"/>
        <w:jc w:val="center"/>
      </w:trPr>
      <w:tc>
        <w:tcPr>
          <w:tcW w:w="2036" w:type="dxa"/>
          <w:vMerge w:val="restart"/>
          <w:tcBorders>
            <w:right w:val="single" w:sz="4" w:space="0" w:color="000000"/>
          </w:tcBorders>
          <w:shd w:val="clear" w:color="auto" w:fill="auto"/>
        </w:tcPr>
        <w:p w14:paraId="79B839DE" w14:textId="77777777" w:rsidR="000F40F2" w:rsidRDefault="00595D08">
          <w:pPr>
            <w:tabs>
              <w:tab w:val="center" w:pos="4680"/>
              <w:tab w:val="right" w:pos="9360"/>
            </w:tabs>
          </w:pPr>
          <w:r>
            <w:rPr>
              <w:noProof/>
            </w:rPr>
            <w:drawing>
              <wp:inline distT="0" distB="0" distL="0" distR="0" wp14:anchorId="7A007BBB" wp14:editId="7F97B98E">
                <wp:extent cx="1013460" cy="975360"/>
                <wp:effectExtent l="0" t="0" r="0" b="0"/>
                <wp:docPr id="22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3460" cy="975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7" w:type="dxa"/>
          <w:tcBorders>
            <w:top w:val="single" w:sz="4" w:space="0" w:color="000000"/>
            <w:left w:val="single" w:sz="4" w:space="0" w:color="000000"/>
            <w:bottom w:val="single" w:sz="4" w:space="0" w:color="FFFFFF"/>
            <w:right w:val="single" w:sz="4" w:space="0" w:color="000000"/>
          </w:tcBorders>
          <w:shd w:val="clear" w:color="auto" w:fill="auto"/>
          <w:vAlign w:val="center"/>
        </w:tcPr>
        <w:p w14:paraId="2B90E5D9" w14:textId="77777777" w:rsidR="000F40F2" w:rsidRDefault="00595D08">
          <w:pPr>
            <w:tabs>
              <w:tab w:val="center" w:pos="4680"/>
              <w:tab w:val="right" w:pos="9360"/>
            </w:tabs>
            <w:jc w:val="center"/>
            <w:rPr>
              <w:rFonts w:ascii="Arial" w:eastAsia="Arial" w:hAnsi="Arial" w:cs="Arial"/>
              <w:b/>
              <w:color w:val="000000"/>
              <w:sz w:val="26"/>
              <w:szCs w:val="26"/>
            </w:rPr>
          </w:pPr>
          <w:r>
            <w:rPr>
              <w:rFonts w:ascii="Arial" w:eastAsia="Arial" w:hAnsi="Arial" w:cs="Arial"/>
              <w:b/>
              <w:color w:val="000000"/>
              <w:sz w:val="26"/>
              <w:szCs w:val="26"/>
            </w:rPr>
            <w:t>EUMB - EPMPD</w:t>
          </w:r>
        </w:p>
      </w:tc>
      <w:tc>
        <w:tcPr>
          <w:tcW w:w="1617" w:type="dxa"/>
          <w:tcBorders>
            <w:left w:val="single" w:sz="4" w:space="0" w:color="000000"/>
          </w:tcBorders>
          <w:shd w:val="clear" w:color="auto" w:fill="auto"/>
          <w:vAlign w:val="center"/>
        </w:tcPr>
        <w:p w14:paraId="70CE7465" w14:textId="77777777" w:rsidR="000F40F2" w:rsidRDefault="00595D08">
          <w:pPr>
            <w:tabs>
              <w:tab w:val="center" w:pos="4680"/>
              <w:tab w:val="right" w:pos="936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Doc Ref No.:</w:t>
          </w:r>
        </w:p>
      </w:tc>
      <w:tc>
        <w:tcPr>
          <w:tcW w:w="2325" w:type="dxa"/>
          <w:shd w:val="clear" w:color="auto" w:fill="auto"/>
          <w:vAlign w:val="center"/>
        </w:tcPr>
        <w:p w14:paraId="3B543A3B" w14:textId="77777777" w:rsidR="000F40F2" w:rsidRDefault="00595D08">
          <w:pP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EUMB-EPMPD-CEA</w:t>
          </w:r>
        </w:p>
      </w:tc>
    </w:tr>
    <w:tr w:rsidR="000F40F2" w14:paraId="11BAB052" w14:textId="77777777">
      <w:trPr>
        <w:trHeight w:val="350"/>
        <w:jc w:val="center"/>
      </w:trPr>
      <w:tc>
        <w:tcPr>
          <w:tcW w:w="2036" w:type="dxa"/>
          <w:vMerge/>
          <w:tcBorders>
            <w:right w:val="single" w:sz="4" w:space="0" w:color="000000"/>
          </w:tcBorders>
          <w:shd w:val="clear" w:color="auto" w:fill="auto"/>
        </w:tcPr>
        <w:p w14:paraId="34BC1FE5" w14:textId="77777777" w:rsidR="000F40F2" w:rsidRDefault="000F40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4967" w:type="dxa"/>
          <w:tcBorders>
            <w:top w:val="single" w:sz="4" w:space="0" w:color="FFFFFF"/>
            <w:left w:val="single" w:sz="4" w:space="0" w:color="000000"/>
            <w:bottom w:val="single" w:sz="4" w:space="0" w:color="FFFFFF"/>
            <w:right w:val="single" w:sz="4" w:space="0" w:color="000000"/>
          </w:tcBorders>
          <w:shd w:val="clear" w:color="auto" w:fill="auto"/>
          <w:vAlign w:val="center"/>
        </w:tcPr>
        <w:p w14:paraId="30206796" w14:textId="77777777" w:rsidR="000F40F2" w:rsidRDefault="00595D08">
          <w:pPr>
            <w:tabs>
              <w:tab w:val="center" w:pos="4680"/>
              <w:tab w:val="right" w:pos="9360"/>
            </w:tabs>
            <w:jc w:val="center"/>
            <w:rPr>
              <w:rFonts w:ascii="Arial" w:eastAsia="Arial" w:hAnsi="Arial" w:cs="Arial"/>
              <w:b/>
              <w:sz w:val="26"/>
              <w:szCs w:val="26"/>
            </w:rPr>
          </w:pPr>
          <w:r>
            <w:rPr>
              <w:rFonts w:ascii="Arial" w:eastAsia="Arial" w:hAnsi="Arial" w:cs="Arial"/>
              <w:b/>
              <w:sz w:val="26"/>
              <w:szCs w:val="26"/>
            </w:rPr>
            <w:t>Quality Management System</w:t>
          </w:r>
        </w:p>
      </w:tc>
      <w:tc>
        <w:tcPr>
          <w:tcW w:w="1617" w:type="dxa"/>
          <w:tcBorders>
            <w:left w:val="single" w:sz="4" w:space="0" w:color="000000"/>
          </w:tcBorders>
          <w:shd w:val="clear" w:color="auto" w:fill="auto"/>
          <w:vAlign w:val="center"/>
        </w:tcPr>
        <w:p w14:paraId="6632C5B3" w14:textId="77777777" w:rsidR="000F40F2" w:rsidRDefault="00595D08">
          <w:pPr>
            <w:tabs>
              <w:tab w:val="center" w:pos="4680"/>
              <w:tab w:val="right" w:pos="936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Effective Date:</w:t>
          </w:r>
        </w:p>
      </w:tc>
      <w:tc>
        <w:tcPr>
          <w:tcW w:w="2325" w:type="dxa"/>
          <w:shd w:val="clear" w:color="auto" w:fill="auto"/>
          <w:vAlign w:val="center"/>
        </w:tcPr>
        <w:p w14:paraId="44D7468F" w14:textId="77777777" w:rsidR="000F40F2" w:rsidRDefault="000F40F2">
          <w:pP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sz w:val="18"/>
              <w:szCs w:val="18"/>
            </w:rPr>
          </w:pPr>
        </w:p>
      </w:tc>
    </w:tr>
    <w:tr w:rsidR="000F40F2" w14:paraId="6BCA1DB2" w14:textId="77777777">
      <w:trPr>
        <w:trHeight w:val="350"/>
        <w:jc w:val="center"/>
      </w:trPr>
      <w:tc>
        <w:tcPr>
          <w:tcW w:w="2036" w:type="dxa"/>
          <w:vMerge/>
          <w:tcBorders>
            <w:right w:val="single" w:sz="4" w:space="0" w:color="000000"/>
          </w:tcBorders>
          <w:shd w:val="clear" w:color="auto" w:fill="auto"/>
        </w:tcPr>
        <w:p w14:paraId="420B017F" w14:textId="77777777" w:rsidR="000F40F2" w:rsidRDefault="000F40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4967" w:type="dxa"/>
          <w:vMerge w:val="restart"/>
          <w:tcBorders>
            <w:top w:val="single" w:sz="4" w:space="0" w:color="FFFFFF"/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B453875" w14:textId="77777777" w:rsidR="000F40F2" w:rsidRDefault="00595D08">
          <w:pPr>
            <w:pStyle w:val="Heading2"/>
            <w:ind w:right="18"/>
            <w:outlineLvl w:val="1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RECOGNIZED TRAINING INSTITUTION ANNUAL REPORT </w:t>
          </w:r>
        </w:p>
        <w:p w14:paraId="6993B9BE" w14:textId="064769AF" w:rsidR="000F40F2" w:rsidRDefault="00595D08">
          <w:pPr>
            <w:pStyle w:val="Heading2"/>
            <w:ind w:right="18"/>
            <w:outlineLvl w:val="1"/>
            <w:rPr>
              <w:color w:val="FF0000"/>
              <w:sz w:val="26"/>
              <w:szCs w:val="26"/>
            </w:rPr>
          </w:pPr>
          <w:r>
            <w:rPr>
              <w:sz w:val="24"/>
              <w:szCs w:val="24"/>
            </w:rPr>
            <w:t xml:space="preserve">(ANNEX </w:t>
          </w:r>
          <w:r w:rsidR="00445896">
            <w:rPr>
              <w:sz w:val="24"/>
              <w:szCs w:val="24"/>
            </w:rPr>
            <w:t>H</w:t>
          </w:r>
          <w:r>
            <w:rPr>
              <w:sz w:val="24"/>
              <w:szCs w:val="24"/>
            </w:rPr>
            <w:t>)</w:t>
          </w:r>
        </w:p>
      </w:tc>
      <w:tc>
        <w:tcPr>
          <w:tcW w:w="1617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34994AC" w14:textId="77777777" w:rsidR="000F40F2" w:rsidRDefault="00595D08">
          <w:pPr>
            <w:tabs>
              <w:tab w:val="center" w:pos="4680"/>
              <w:tab w:val="right" w:pos="936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Revision No.:</w:t>
          </w:r>
        </w:p>
      </w:tc>
      <w:tc>
        <w:tcPr>
          <w:tcW w:w="2325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18D984D8" w14:textId="77777777" w:rsidR="000F40F2" w:rsidRDefault="00595D08">
          <w:pP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0</w:t>
          </w:r>
        </w:p>
      </w:tc>
    </w:tr>
    <w:tr w:rsidR="000F40F2" w14:paraId="2A2A5797" w14:textId="77777777">
      <w:trPr>
        <w:trHeight w:val="359"/>
        <w:jc w:val="center"/>
      </w:trPr>
      <w:tc>
        <w:tcPr>
          <w:tcW w:w="2036" w:type="dxa"/>
          <w:vMerge/>
          <w:tcBorders>
            <w:right w:val="single" w:sz="4" w:space="0" w:color="000000"/>
          </w:tcBorders>
          <w:shd w:val="clear" w:color="auto" w:fill="auto"/>
        </w:tcPr>
        <w:p w14:paraId="43E21D97" w14:textId="77777777" w:rsidR="000F40F2" w:rsidRDefault="000F40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4967" w:type="dxa"/>
          <w:vMerge/>
          <w:tcBorders>
            <w:top w:val="single" w:sz="4" w:space="0" w:color="FFFFFF"/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496014C" w14:textId="77777777" w:rsidR="000F40F2" w:rsidRDefault="000F40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1617" w:type="dxa"/>
          <w:tcBorders>
            <w:top w:val="single" w:sz="4" w:space="0" w:color="000000"/>
            <w:left w:val="single" w:sz="4" w:space="0" w:color="000000"/>
          </w:tcBorders>
          <w:shd w:val="clear" w:color="auto" w:fill="auto"/>
          <w:vAlign w:val="center"/>
        </w:tcPr>
        <w:p w14:paraId="19BC997A" w14:textId="77777777" w:rsidR="000F40F2" w:rsidRDefault="00595D08">
          <w:pPr>
            <w:tabs>
              <w:tab w:val="center" w:pos="4680"/>
              <w:tab w:val="right" w:pos="936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Page No.:</w:t>
          </w:r>
        </w:p>
      </w:tc>
      <w:tc>
        <w:tcPr>
          <w:tcW w:w="2325" w:type="dxa"/>
          <w:tcBorders>
            <w:top w:val="single" w:sz="4" w:space="0" w:color="000000"/>
          </w:tcBorders>
          <w:shd w:val="clear" w:color="auto" w:fill="auto"/>
          <w:vAlign w:val="center"/>
        </w:tcPr>
        <w:p w14:paraId="7358A121" w14:textId="77777777" w:rsidR="000F40F2" w:rsidRDefault="00595D08">
          <w:pP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separate"/>
          </w:r>
          <w:r w:rsidR="00620BA0">
            <w:rPr>
              <w:rFonts w:ascii="Arial" w:eastAsia="Arial" w:hAnsi="Arial" w:cs="Arial"/>
              <w:b/>
              <w:noProof/>
              <w:sz w:val="18"/>
              <w:szCs w:val="18"/>
            </w:rPr>
            <w:t>1</w: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b/>
              <w:sz w:val="18"/>
              <w:szCs w:val="18"/>
            </w:rPr>
            <w:t xml:space="preserve"> of </w: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separate"/>
          </w:r>
          <w:r w:rsidR="00620BA0">
            <w:rPr>
              <w:rFonts w:ascii="Arial" w:eastAsia="Arial" w:hAnsi="Arial" w:cs="Arial"/>
              <w:b/>
              <w:noProof/>
              <w:sz w:val="18"/>
              <w:szCs w:val="18"/>
            </w:rPr>
            <w:t>2</w: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356F0536" w14:textId="77777777" w:rsidR="000F40F2" w:rsidRDefault="000F40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FF2A" w14:textId="77777777" w:rsidR="000F40F2" w:rsidRDefault="000F40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86605"/>
    <w:multiLevelType w:val="multilevel"/>
    <w:tmpl w:val="1320F7F6"/>
    <w:lvl w:ilvl="0">
      <w:start w:val="1"/>
      <w:numFmt w:val="upperRoman"/>
      <w:lvlText w:val="%1."/>
      <w:lvlJc w:val="right"/>
      <w:pPr>
        <w:ind w:left="1080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2NzE1tzQ0NDUzNzNQ0lEKTi0uzszPAykwrAUA10fC6SwAAAA="/>
  </w:docVars>
  <w:rsids>
    <w:rsidRoot w:val="000F40F2"/>
    <w:rsid w:val="000F11D9"/>
    <w:rsid w:val="000F40F2"/>
    <w:rsid w:val="00445896"/>
    <w:rsid w:val="00595D08"/>
    <w:rsid w:val="0062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54B53"/>
  <w15:docId w15:val="{E67AC3C6-715B-47CD-949C-9F900EEF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9A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9D0005"/>
    <w:pPr>
      <w:keepNext/>
      <w:keepLines/>
      <w:spacing w:after="0" w:line="259" w:lineRule="auto"/>
      <w:ind w:left="10" w:right="9" w:hanging="10"/>
      <w:jc w:val="center"/>
      <w:outlineLvl w:val="1"/>
    </w:pPr>
    <w:rPr>
      <w:rFonts w:ascii="Arial" w:eastAsia="Arial" w:hAnsi="Arial" w:cs="Arial"/>
      <w:b/>
      <w:color w:val="000000"/>
      <w:sz w:val="28"/>
      <w:lang w:val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E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55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52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F9"/>
  </w:style>
  <w:style w:type="paragraph" w:styleId="Footer">
    <w:name w:val="footer"/>
    <w:basedOn w:val="Normal"/>
    <w:link w:val="FooterChar"/>
    <w:uiPriority w:val="99"/>
    <w:unhideWhenUsed/>
    <w:rsid w:val="00D11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F9"/>
  </w:style>
  <w:style w:type="paragraph" w:styleId="BalloonText">
    <w:name w:val="Balloon Text"/>
    <w:basedOn w:val="Normal"/>
    <w:link w:val="BalloonTextChar"/>
    <w:uiPriority w:val="99"/>
    <w:semiHidden/>
    <w:unhideWhenUsed/>
    <w:rsid w:val="000B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5B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005"/>
    <w:rPr>
      <w:rFonts w:ascii="Arial" w:eastAsia="Arial" w:hAnsi="Arial" w:cs="Arial"/>
      <w:b/>
      <w:color w:val="000000"/>
      <w:sz w:val="28"/>
      <w:lang w:val="en-PH"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E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54545F"/>
    <w:pPr>
      <w:spacing w:after="0" w:line="240" w:lineRule="auto"/>
    </w:p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MjqnhRAIH2mTp2RfvsE5HA9kJw==">AMUW2mUrnYGmU5M5c/v29HEhA5ksoh9Qvxi/BItK0S6WhDQwHhfRy+Btn6sS0bTOv+WEoaBzrh3zzEgnW9OtwNeCD+fUdnGj+mUBl3fQNV+yzwEFo61Og24=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R. Premacio</dc:creator>
  <cp:lastModifiedBy>Cephas Olivier V. Cabatit</cp:lastModifiedBy>
  <cp:revision>3</cp:revision>
  <dcterms:created xsi:type="dcterms:W3CDTF">2021-11-01T23:32:00Z</dcterms:created>
  <dcterms:modified xsi:type="dcterms:W3CDTF">2022-02-15T04:56:00Z</dcterms:modified>
</cp:coreProperties>
</file>