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729"/>
        <w:tblW w:w="14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5720"/>
        <w:gridCol w:w="2164"/>
        <w:gridCol w:w="1562"/>
      </w:tblGrid>
      <w:tr w:rsidR="00AC41B3" w:rsidRPr="00AC41B3" w:rsidTr="00A37AC9">
        <w:tc>
          <w:tcPr>
            <w:tcW w:w="4968" w:type="dxa"/>
          </w:tcPr>
          <w:p w:rsidR="00AC41B3" w:rsidRPr="00AC41B3" w:rsidRDefault="00AC41B3" w:rsidP="00AC41B3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C41B3">
              <w:rPr>
                <w:b/>
                <w:sz w:val="24"/>
                <w:szCs w:val="24"/>
              </w:rPr>
              <w:t xml:space="preserve">Proposed </w:t>
            </w:r>
            <w:r w:rsidR="008A1A28">
              <w:rPr>
                <w:b/>
                <w:sz w:val="24"/>
                <w:szCs w:val="24"/>
              </w:rPr>
              <w:t xml:space="preserve">EPIRA </w:t>
            </w:r>
            <w:r w:rsidRPr="00AC41B3">
              <w:rPr>
                <w:b/>
                <w:sz w:val="24"/>
                <w:szCs w:val="24"/>
              </w:rPr>
              <w:t>Amendments</w:t>
            </w:r>
            <w:r w:rsidR="0060135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20" w:type="dxa"/>
          </w:tcPr>
          <w:p w:rsidR="00AC41B3" w:rsidRPr="00AC41B3" w:rsidRDefault="00AC41B3" w:rsidP="00AC41B3">
            <w:pPr>
              <w:jc w:val="center"/>
              <w:rPr>
                <w:b/>
                <w:sz w:val="24"/>
                <w:szCs w:val="24"/>
              </w:rPr>
            </w:pPr>
            <w:r w:rsidRPr="00AC41B3">
              <w:rPr>
                <w:b/>
                <w:sz w:val="24"/>
                <w:szCs w:val="24"/>
              </w:rPr>
              <w:t>Rationale</w:t>
            </w:r>
          </w:p>
        </w:tc>
        <w:tc>
          <w:tcPr>
            <w:tcW w:w="2164" w:type="dxa"/>
          </w:tcPr>
          <w:p w:rsidR="00AC41B3" w:rsidRPr="00AC41B3" w:rsidRDefault="00AC41B3" w:rsidP="00AC41B3">
            <w:pPr>
              <w:jc w:val="center"/>
              <w:rPr>
                <w:b/>
                <w:sz w:val="24"/>
                <w:szCs w:val="24"/>
              </w:rPr>
            </w:pPr>
            <w:r w:rsidRPr="00AC41B3">
              <w:rPr>
                <w:b/>
                <w:sz w:val="24"/>
                <w:szCs w:val="24"/>
              </w:rPr>
              <w:t>Specific Provision Affected</w:t>
            </w:r>
          </w:p>
        </w:tc>
        <w:tc>
          <w:tcPr>
            <w:tcW w:w="1562" w:type="dxa"/>
          </w:tcPr>
          <w:p w:rsidR="00AC41B3" w:rsidRPr="00AC41B3" w:rsidRDefault="00AC41B3" w:rsidP="00AC41B3">
            <w:pPr>
              <w:jc w:val="center"/>
              <w:rPr>
                <w:b/>
                <w:sz w:val="24"/>
                <w:szCs w:val="24"/>
              </w:rPr>
            </w:pPr>
            <w:r w:rsidRPr="00AC41B3">
              <w:rPr>
                <w:b/>
                <w:sz w:val="24"/>
                <w:szCs w:val="24"/>
              </w:rPr>
              <w:t>Proposed Re-wording of Provision</w:t>
            </w:r>
          </w:p>
        </w:tc>
      </w:tr>
      <w:tr w:rsidR="00AC41B3" w:rsidRPr="00AC41B3" w:rsidTr="00A37AC9">
        <w:tc>
          <w:tcPr>
            <w:tcW w:w="4968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2A4055" w:rsidRPr="00AC41B3" w:rsidRDefault="002A4055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AC41B3" w:rsidRPr="00AC41B3" w:rsidRDefault="00AC41B3" w:rsidP="00205F39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</w:tr>
      <w:tr w:rsidR="00AC41B3" w:rsidRPr="00AC41B3" w:rsidTr="00A37AC9">
        <w:tc>
          <w:tcPr>
            <w:tcW w:w="4968" w:type="dxa"/>
          </w:tcPr>
          <w:p w:rsidR="00C157D3" w:rsidRPr="00AC41B3" w:rsidRDefault="00C157D3" w:rsidP="00AC41B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</w:tr>
      <w:tr w:rsidR="00AC41B3" w:rsidRPr="00AC41B3" w:rsidTr="00A37AC9">
        <w:tc>
          <w:tcPr>
            <w:tcW w:w="4968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</w:tr>
      <w:tr w:rsidR="00AC41B3" w:rsidRPr="00AC41B3" w:rsidTr="00A37AC9">
        <w:tc>
          <w:tcPr>
            <w:tcW w:w="4968" w:type="dxa"/>
          </w:tcPr>
          <w:p w:rsidR="000933AF" w:rsidRPr="00AC41B3" w:rsidRDefault="000933AF" w:rsidP="000933AF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</w:tr>
      <w:tr w:rsidR="00AC41B3" w:rsidRPr="00AC41B3" w:rsidTr="00A37AC9">
        <w:tc>
          <w:tcPr>
            <w:tcW w:w="4968" w:type="dxa"/>
          </w:tcPr>
          <w:p w:rsidR="00DB7A84" w:rsidRPr="00205F39" w:rsidRDefault="00DB7A84" w:rsidP="00DB7A84">
            <w:pPr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20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</w:tr>
      <w:tr w:rsidR="00AC41B3" w:rsidRPr="00AC41B3" w:rsidTr="00A37AC9">
        <w:tc>
          <w:tcPr>
            <w:tcW w:w="4968" w:type="dxa"/>
          </w:tcPr>
          <w:p w:rsidR="000933AF" w:rsidRPr="00AC41B3" w:rsidRDefault="000933AF" w:rsidP="00D6701A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</w:tr>
      <w:tr w:rsidR="00AC41B3" w:rsidRPr="00AC41B3" w:rsidTr="00A37AC9">
        <w:tc>
          <w:tcPr>
            <w:tcW w:w="4968" w:type="dxa"/>
          </w:tcPr>
          <w:p w:rsidR="000933AF" w:rsidRPr="00AC41B3" w:rsidRDefault="000933AF" w:rsidP="003813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F34797" w:rsidRPr="00AC41B3" w:rsidRDefault="00F34797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AC41B3" w:rsidRPr="00AC41B3" w:rsidRDefault="00AC41B3" w:rsidP="00AC41B3">
            <w:pPr>
              <w:rPr>
                <w:sz w:val="24"/>
                <w:szCs w:val="24"/>
              </w:rPr>
            </w:pPr>
          </w:p>
        </w:tc>
      </w:tr>
      <w:tr w:rsidR="00F34797" w:rsidRPr="00AC41B3" w:rsidTr="00A37AC9">
        <w:tc>
          <w:tcPr>
            <w:tcW w:w="4968" w:type="dxa"/>
          </w:tcPr>
          <w:p w:rsidR="000933AF" w:rsidRPr="00F34797" w:rsidRDefault="000933AF" w:rsidP="003813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F34797" w:rsidRDefault="00F34797" w:rsidP="00F660D9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F34797" w:rsidRPr="00AC41B3" w:rsidRDefault="00F34797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34797" w:rsidRPr="00AC41B3" w:rsidRDefault="00F34797" w:rsidP="00AC41B3">
            <w:pPr>
              <w:rPr>
                <w:sz w:val="24"/>
                <w:szCs w:val="24"/>
              </w:rPr>
            </w:pPr>
          </w:p>
        </w:tc>
      </w:tr>
      <w:tr w:rsidR="00100629" w:rsidRPr="00AC41B3" w:rsidTr="00A37AC9">
        <w:tc>
          <w:tcPr>
            <w:tcW w:w="4968" w:type="dxa"/>
          </w:tcPr>
          <w:p w:rsidR="000933AF" w:rsidRPr="00100629" w:rsidRDefault="000933AF" w:rsidP="00AC41B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A17451" w:rsidRDefault="00A17451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100629" w:rsidRDefault="00100629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100629" w:rsidRPr="00AC41B3" w:rsidRDefault="00100629" w:rsidP="00AC41B3">
            <w:pPr>
              <w:rPr>
                <w:sz w:val="24"/>
                <w:szCs w:val="24"/>
              </w:rPr>
            </w:pPr>
          </w:p>
        </w:tc>
      </w:tr>
      <w:tr w:rsidR="00100629" w:rsidRPr="00AC41B3" w:rsidTr="00A37AC9">
        <w:tc>
          <w:tcPr>
            <w:tcW w:w="4968" w:type="dxa"/>
          </w:tcPr>
          <w:p w:rsidR="00A17451" w:rsidRPr="00A17451" w:rsidRDefault="00A17451" w:rsidP="003813E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20" w:type="dxa"/>
          </w:tcPr>
          <w:p w:rsidR="003813E5" w:rsidRDefault="003813E5" w:rsidP="0009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100629" w:rsidRDefault="00100629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100629" w:rsidRPr="00AC41B3" w:rsidRDefault="00100629" w:rsidP="00AC41B3">
            <w:pPr>
              <w:rPr>
                <w:sz w:val="24"/>
                <w:szCs w:val="24"/>
              </w:rPr>
            </w:pPr>
          </w:p>
        </w:tc>
      </w:tr>
      <w:tr w:rsidR="00100629" w:rsidRPr="00AC41B3" w:rsidTr="00A37AC9">
        <w:tc>
          <w:tcPr>
            <w:tcW w:w="4968" w:type="dxa"/>
          </w:tcPr>
          <w:p w:rsidR="00100629" w:rsidRPr="00100629" w:rsidRDefault="00100629" w:rsidP="00A17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3813E5" w:rsidRDefault="003813E5" w:rsidP="0009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100629" w:rsidRDefault="00100629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100629" w:rsidRPr="00AC41B3" w:rsidRDefault="00100629" w:rsidP="00AC41B3">
            <w:pPr>
              <w:rPr>
                <w:sz w:val="24"/>
                <w:szCs w:val="24"/>
              </w:rPr>
            </w:pPr>
          </w:p>
        </w:tc>
      </w:tr>
      <w:tr w:rsidR="00100629" w:rsidRPr="00AC41B3" w:rsidTr="00A37AC9">
        <w:tc>
          <w:tcPr>
            <w:tcW w:w="4968" w:type="dxa"/>
          </w:tcPr>
          <w:p w:rsidR="00100629" w:rsidRPr="00100629" w:rsidRDefault="00100629" w:rsidP="00A17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3813E5" w:rsidRDefault="003813E5" w:rsidP="000933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100629" w:rsidRDefault="00100629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100629" w:rsidRPr="00AC41B3" w:rsidRDefault="00100629" w:rsidP="00AC41B3">
            <w:pPr>
              <w:rPr>
                <w:sz w:val="24"/>
                <w:szCs w:val="24"/>
              </w:rPr>
            </w:pPr>
          </w:p>
        </w:tc>
      </w:tr>
      <w:tr w:rsidR="00100629" w:rsidRPr="00AC41B3" w:rsidTr="00A37AC9">
        <w:tc>
          <w:tcPr>
            <w:tcW w:w="4968" w:type="dxa"/>
          </w:tcPr>
          <w:p w:rsidR="007A48A5" w:rsidRPr="007A48A5" w:rsidRDefault="007A48A5" w:rsidP="00B56C5E">
            <w:pPr>
              <w:rPr>
                <w:b/>
                <w:sz w:val="24"/>
                <w:szCs w:val="24"/>
              </w:rPr>
            </w:pPr>
          </w:p>
        </w:tc>
        <w:tc>
          <w:tcPr>
            <w:tcW w:w="5720" w:type="dxa"/>
          </w:tcPr>
          <w:p w:rsidR="003109B2" w:rsidRDefault="003109B2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100629" w:rsidRDefault="00100629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100629" w:rsidRPr="00AC41B3" w:rsidRDefault="00100629" w:rsidP="00AC41B3">
            <w:pPr>
              <w:rPr>
                <w:sz w:val="24"/>
                <w:szCs w:val="24"/>
              </w:rPr>
            </w:pPr>
          </w:p>
        </w:tc>
      </w:tr>
      <w:tr w:rsidR="00100629" w:rsidRPr="00AC41B3" w:rsidTr="00A37AC9">
        <w:tc>
          <w:tcPr>
            <w:tcW w:w="4968" w:type="dxa"/>
          </w:tcPr>
          <w:p w:rsidR="00D6701A" w:rsidRPr="00100629" w:rsidRDefault="00D6701A" w:rsidP="00AC41B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100629" w:rsidRDefault="00100629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100629" w:rsidRDefault="00100629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100629" w:rsidRPr="00AC41B3" w:rsidRDefault="00100629" w:rsidP="00AC41B3">
            <w:pPr>
              <w:rPr>
                <w:sz w:val="24"/>
                <w:szCs w:val="24"/>
              </w:rPr>
            </w:pPr>
          </w:p>
        </w:tc>
      </w:tr>
      <w:tr w:rsidR="00100629" w:rsidRPr="00AC41B3" w:rsidTr="00A37AC9">
        <w:tc>
          <w:tcPr>
            <w:tcW w:w="4968" w:type="dxa"/>
          </w:tcPr>
          <w:p w:rsidR="00D6701A" w:rsidRPr="00100629" w:rsidRDefault="00D6701A" w:rsidP="00AC41B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100629" w:rsidRDefault="00100629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100629" w:rsidRDefault="00100629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100629" w:rsidRPr="00AC41B3" w:rsidRDefault="00100629" w:rsidP="00AC41B3">
            <w:pPr>
              <w:rPr>
                <w:sz w:val="24"/>
                <w:szCs w:val="24"/>
              </w:rPr>
            </w:pPr>
          </w:p>
        </w:tc>
      </w:tr>
      <w:tr w:rsidR="00100629" w:rsidRPr="00AC41B3" w:rsidTr="00A37AC9">
        <w:tc>
          <w:tcPr>
            <w:tcW w:w="4968" w:type="dxa"/>
          </w:tcPr>
          <w:p w:rsidR="00D6701A" w:rsidRPr="00100629" w:rsidRDefault="00D6701A" w:rsidP="00AC41B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100629" w:rsidRDefault="00100629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100629" w:rsidRDefault="00100629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60135E" w:rsidRPr="00AC41B3" w:rsidRDefault="0060135E" w:rsidP="00AC41B3">
            <w:pPr>
              <w:rPr>
                <w:sz w:val="24"/>
                <w:szCs w:val="24"/>
              </w:rPr>
            </w:pPr>
          </w:p>
        </w:tc>
      </w:tr>
      <w:tr w:rsidR="0060135E" w:rsidRPr="00AC41B3" w:rsidTr="00A37AC9">
        <w:tc>
          <w:tcPr>
            <w:tcW w:w="4968" w:type="dxa"/>
          </w:tcPr>
          <w:p w:rsidR="00D6701A" w:rsidRPr="00B56C5E" w:rsidRDefault="00D6701A" w:rsidP="00AC41B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037212" w:rsidRDefault="00037212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037212" w:rsidRDefault="00037212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60135E" w:rsidRDefault="0060135E" w:rsidP="00AC41B3">
            <w:pPr>
              <w:rPr>
                <w:sz w:val="24"/>
                <w:szCs w:val="24"/>
              </w:rPr>
            </w:pPr>
          </w:p>
        </w:tc>
      </w:tr>
      <w:tr w:rsidR="00DF7EED" w:rsidRPr="00AC41B3" w:rsidTr="00A37AC9">
        <w:tc>
          <w:tcPr>
            <w:tcW w:w="4968" w:type="dxa"/>
          </w:tcPr>
          <w:p w:rsidR="00DF7EED" w:rsidRDefault="00DF7EED" w:rsidP="00AC41B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DF7EED" w:rsidRDefault="00DF7EED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DF7EED" w:rsidRDefault="00DF7EED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DF7EED" w:rsidRDefault="00DF7EED" w:rsidP="00AC41B3">
            <w:pPr>
              <w:rPr>
                <w:sz w:val="24"/>
                <w:szCs w:val="24"/>
              </w:rPr>
            </w:pPr>
          </w:p>
        </w:tc>
      </w:tr>
      <w:tr w:rsidR="00C938BD" w:rsidRPr="00AC41B3" w:rsidTr="00A37AC9">
        <w:tc>
          <w:tcPr>
            <w:tcW w:w="4968" w:type="dxa"/>
          </w:tcPr>
          <w:p w:rsidR="00C938BD" w:rsidRDefault="00C938BD" w:rsidP="00AC41B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C938BD" w:rsidRDefault="00C938BD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C938BD" w:rsidRDefault="00C938BD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C938BD" w:rsidRDefault="00C938BD" w:rsidP="00AC41B3">
            <w:pPr>
              <w:rPr>
                <w:sz w:val="24"/>
                <w:szCs w:val="24"/>
              </w:rPr>
            </w:pPr>
          </w:p>
        </w:tc>
      </w:tr>
      <w:tr w:rsidR="000A456D" w:rsidRPr="00AC41B3" w:rsidTr="00A37AC9">
        <w:tc>
          <w:tcPr>
            <w:tcW w:w="4968" w:type="dxa"/>
          </w:tcPr>
          <w:p w:rsidR="000A456D" w:rsidRDefault="000A456D" w:rsidP="00AC41B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0A456D" w:rsidRDefault="000A456D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0A456D" w:rsidRDefault="000A456D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0A456D" w:rsidRDefault="000A456D" w:rsidP="00AC41B3">
            <w:pPr>
              <w:rPr>
                <w:sz w:val="24"/>
                <w:szCs w:val="24"/>
              </w:rPr>
            </w:pPr>
          </w:p>
        </w:tc>
      </w:tr>
      <w:tr w:rsidR="007A12AE" w:rsidRPr="00AC41B3" w:rsidTr="00A37AC9">
        <w:tc>
          <w:tcPr>
            <w:tcW w:w="4968" w:type="dxa"/>
          </w:tcPr>
          <w:p w:rsidR="007A12AE" w:rsidRDefault="007A12AE" w:rsidP="00AC41B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7A12AE" w:rsidRDefault="007A12AE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7A12AE" w:rsidRDefault="007A12AE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7A12AE" w:rsidRDefault="007A12AE" w:rsidP="00AC41B3">
            <w:pPr>
              <w:rPr>
                <w:sz w:val="24"/>
                <w:szCs w:val="24"/>
              </w:rPr>
            </w:pPr>
          </w:p>
        </w:tc>
      </w:tr>
      <w:tr w:rsidR="00F656F0" w:rsidRPr="00AC41B3" w:rsidTr="00A37AC9">
        <w:tc>
          <w:tcPr>
            <w:tcW w:w="4968" w:type="dxa"/>
          </w:tcPr>
          <w:p w:rsidR="00F656F0" w:rsidRDefault="00F656F0" w:rsidP="00AC41B3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</w:tcPr>
          <w:p w:rsidR="00F656F0" w:rsidRDefault="00F656F0" w:rsidP="00AC41B3">
            <w:pPr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F656F0" w:rsidRDefault="00F656F0" w:rsidP="00AC41B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F656F0" w:rsidRDefault="00F656F0" w:rsidP="00AC41B3">
            <w:pPr>
              <w:rPr>
                <w:sz w:val="24"/>
                <w:szCs w:val="24"/>
              </w:rPr>
            </w:pPr>
          </w:p>
        </w:tc>
      </w:tr>
    </w:tbl>
    <w:p w:rsidR="007A12AE" w:rsidRDefault="007A12AE" w:rsidP="00D6701A">
      <w:pPr>
        <w:rPr>
          <w:b/>
          <w:sz w:val="24"/>
          <w:szCs w:val="24"/>
        </w:rPr>
      </w:pPr>
    </w:p>
    <w:sectPr w:rsidR="007A12AE" w:rsidSect="00A37AC9">
      <w:pgSz w:w="16839" w:h="11907" w:orient="landscape" w:code="9"/>
      <w:pgMar w:top="1440" w:right="1181" w:bottom="1440" w:left="1440" w:header="706" w:footer="86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E426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967DD4"/>
    <w:multiLevelType w:val="hybridMultilevel"/>
    <w:tmpl w:val="1C484D06"/>
    <w:lvl w:ilvl="0" w:tplc="20663C4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B3"/>
    <w:rsid w:val="00037212"/>
    <w:rsid w:val="00037EB1"/>
    <w:rsid w:val="000933AF"/>
    <w:rsid w:val="000A456D"/>
    <w:rsid w:val="00100629"/>
    <w:rsid w:val="00197751"/>
    <w:rsid w:val="001D197C"/>
    <w:rsid w:val="001F1148"/>
    <w:rsid w:val="00205D29"/>
    <w:rsid w:val="00205F39"/>
    <w:rsid w:val="00286182"/>
    <w:rsid w:val="002A4055"/>
    <w:rsid w:val="003109B2"/>
    <w:rsid w:val="0032440E"/>
    <w:rsid w:val="003813E5"/>
    <w:rsid w:val="003B075C"/>
    <w:rsid w:val="00414B32"/>
    <w:rsid w:val="00500A9E"/>
    <w:rsid w:val="00534571"/>
    <w:rsid w:val="005539E1"/>
    <w:rsid w:val="0060135E"/>
    <w:rsid w:val="00672391"/>
    <w:rsid w:val="006A4818"/>
    <w:rsid w:val="006B1B44"/>
    <w:rsid w:val="006C1002"/>
    <w:rsid w:val="006E19DB"/>
    <w:rsid w:val="00763CC6"/>
    <w:rsid w:val="007A12AE"/>
    <w:rsid w:val="007A48A5"/>
    <w:rsid w:val="008A1A28"/>
    <w:rsid w:val="00931031"/>
    <w:rsid w:val="00951426"/>
    <w:rsid w:val="00972939"/>
    <w:rsid w:val="009C63B5"/>
    <w:rsid w:val="00A17451"/>
    <w:rsid w:val="00A21544"/>
    <w:rsid w:val="00A37AC9"/>
    <w:rsid w:val="00A87D7A"/>
    <w:rsid w:val="00AC41B3"/>
    <w:rsid w:val="00B56C5E"/>
    <w:rsid w:val="00BB4326"/>
    <w:rsid w:val="00BD2F7D"/>
    <w:rsid w:val="00C157D3"/>
    <w:rsid w:val="00C938BD"/>
    <w:rsid w:val="00CB3704"/>
    <w:rsid w:val="00D15635"/>
    <w:rsid w:val="00D643DB"/>
    <w:rsid w:val="00D6701A"/>
    <w:rsid w:val="00DB7A84"/>
    <w:rsid w:val="00DC583F"/>
    <w:rsid w:val="00DF7EED"/>
    <w:rsid w:val="00E35170"/>
    <w:rsid w:val="00E50929"/>
    <w:rsid w:val="00EA6FF6"/>
    <w:rsid w:val="00EB5F70"/>
    <w:rsid w:val="00EB6BCB"/>
    <w:rsid w:val="00F13A69"/>
    <w:rsid w:val="00F34797"/>
    <w:rsid w:val="00F46F3D"/>
    <w:rsid w:val="00F656F0"/>
    <w:rsid w:val="00F660D9"/>
    <w:rsid w:val="00FB698D"/>
    <w:rsid w:val="00FC269A"/>
    <w:rsid w:val="00FC3F95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18"/>
    <w:rPr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1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18"/>
    <w:rPr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1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asbarce</dc:creator>
  <cp:lastModifiedBy>David Nicholas D. Jansalin</cp:lastModifiedBy>
  <cp:revision>2</cp:revision>
  <dcterms:created xsi:type="dcterms:W3CDTF">2014-01-15T03:02:00Z</dcterms:created>
  <dcterms:modified xsi:type="dcterms:W3CDTF">2014-01-15T03:02:00Z</dcterms:modified>
</cp:coreProperties>
</file>