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CB80E" w14:textId="04AB44A2" w:rsidR="00D85626" w:rsidRPr="00A90C32" w:rsidRDefault="002E33BB" w:rsidP="00110F14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A90C32">
        <w:rPr>
          <w:rFonts w:ascii="Arial" w:eastAsia="Times New Roman" w:hAnsi="Arial" w:cs="Arial"/>
          <w:b/>
          <w:bCs/>
          <w:i/>
          <w:iCs/>
          <w:sz w:val="20"/>
          <w:szCs w:val="20"/>
        </w:rPr>
        <w:t>EXPRESSION OF INTEREST</w:t>
      </w:r>
      <w:r w:rsidR="00D85626" w:rsidRPr="00A90C32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FORM</w:t>
      </w:r>
    </w:p>
    <w:p w14:paraId="597CE302" w14:textId="271D9B9F" w:rsidR="00D85626" w:rsidRPr="0048582A" w:rsidRDefault="00D85626" w:rsidP="00110F14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5E7D8B6" w14:textId="6D9CE351" w:rsidR="00D85626" w:rsidRDefault="0048582A" w:rsidP="00110F14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48582A">
        <w:rPr>
          <w:rFonts w:ascii="Arial" w:eastAsia="Times New Roman" w:hAnsi="Arial" w:cs="Arial"/>
          <w:b/>
          <w:bCs/>
          <w:sz w:val="20"/>
          <w:szCs w:val="20"/>
          <w:u w:val="single"/>
        </w:rPr>
        <w:t>ENERGY EFFICIENCY EXCELLENCE AWARDS</w:t>
      </w:r>
    </w:p>
    <w:p w14:paraId="36C996A8" w14:textId="6EA58B29" w:rsidR="003A4DBE" w:rsidRPr="003A4DBE" w:rsidRDefault="003A4DBE" w:rsidP="00110F14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</w:pPr>
    </w:p>
    <w:p w14:paraId="44EAA403" w14:textId="1D19CD25" w:rsidR="002E33BB" w:rsidRPr="003A4DBE" w:rsidRDefault="003A4DBE" w:rsidP="003A4DBE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</w:pPr>
      <w:r w:rsidRPr="003A4DBE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>THIS FORM SH</w:t>
      </w:r>
      <w:r w:rsidR="00DD70E0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>ALL BE SUBMITTED ON OR BEFORE 03</w:t>
      </w:r>
      <w:bookmarkStart w:id="0" w:name="_GoBack"/>
      <w:bookmarkEnd w:id="0"/>
      <w:r w:rsidRPr="003A4DBE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 xml:space="preserve"> OCTOBER 2021</w:t>
      </w:r>
    </w:p>
    <w:p w14:paraId="10B94204" w14:textId="2E264F06" w:rsidR="00D85626" w:rsidRPr="0048582A" w:rsidRDefault="00D85626" w:rsidP="00110F14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D85626" w:rsidRPr="0048582A" w14:paraId="23ED24CA" w14:textId="77777777" w:rsidTr="00D85626">
        <w:trPr>
          <w:trHeight w:val="454"/>
        </w:trPr>
        <w:tc>
          <w:tcPr>
            <w:tcW w:w="2830" w:type="dxa"/>
            <w:vAlign w:val="center"/>
          </w:tcPr>
          <w:p w14:paraId="679ADFE9" w14:textId="1E5AC14C" w:rsidR="00D85626" w:rsidRPr="0048582A" w:rsidRDefault="00D85626" w:rsidP="00110F14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8582A">
              <w:rPr>
                <w:rFonts w:ascii="Arial" w:eastAsia="Times New Roman" w:hAnsi="Arial" w:cs="Arial"/>
                <w:sz w:val="20"/>
                <w:szCs w:val="20"/>
              </w:rPr>
              <w:t>Category</w:t>
            </w:r>
          </w:p>
        </w:tc>
        <w:tc>
          <w:tcPr>
            <w:tcW w:w="6520" w:type="dxa"/>
            <w:vAlign w:val="center"/>
          </w:tcPr>
          <w:p w14:paraId="3B8CCEFA" w14:textId="77777777" w:rsidR="00D85626" w:rsidRPr="002E33BB" w:rsidRDefault="00D85626" w:rsidP="002E33B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8582A" w:rsidRPr="0048582A" w14:paraId="18E97450" w14:textId="77777777" w:rsidTr="00D85626">
        <w:trPr>
          <w:trHeight w:val="454"/>
        </w:trPr>
        <w:tc>
          <w:tcPr>
            <w:tcW w:w="2830" w:type="dxa"/>
            <w:vAlign w:val="center"/>
          </w:tcPr>
          <w:p w14:paraId="091D9374" w14:textId="4FA0E192" w:rsidR="0048582A" w:rsidRPr="0048582A" w:rsidRDefault="0048582A" w:rsidP="00110F14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8582A">
              <w:rPr>
                <w:rFonts w:ascii="Arial" w:eastAsia="Times New Roman" w:hAnsi="Arial" w:cs="Arial"/>
                <w:sz w:val="20"/>
                <w:szCs w:val="20"/>
              </w:rPr>
              <w:t>Sub-Category</w:t>
            </w:r>
          </w:p>
        </w:tc>
        <w:tc>
          <w:tcPr>
            <w:tcW w:w="6520" w:type="dxa"/>
            <w:vAlign w:val="center"/>
          </w:tcPr>
          <w:p w14:paraId="4EAE89CE" w14:textId="77777777" w:rsidR="0048582A" w:rsidRPr="0048582A" w:rsidRDefault="0048582A" w:rsidP="00110F14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D85626" w:rsidRPr="0048582A" w14:paraId="707DE7ED" w14:textId="77777777" w:rsidTr="00D85626">
        <w:trPr>
          <w:trHeight w:val="454"/>
        </w:trPr>
        <w:tc>
          <w:tcPr>
            <w:tcW w:w="2830" w:type="dxa"/>
            <w:vAlign w:val="center"/>
          </w:tcPr>
          <w:p w14:paraId="59E98153" w14:textId="47ED7B24" w:rsidR="00D85626" w:rsidRPr="0048582A" w:rsidRDefault="002E33BB" w:rsidP="00110F14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Building Name or Applicant’s Name</w:t>
            </w:r>
          </w:p>
        </w:tc>
        <w:tc>
          <w:tcPr>
            <w:tcW w:w="6520" w:type="dxa"/>
            <w:vAlign w:val="center"/>
          </w:tcPr>
          <w:p w14:paraId="6E132BA2" w14:textId="77777777" w:rsidR="00D85626" w:rsidRPr="0048582A" w:rsidRDefault="00D85626" w:rsidP="00110F14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D85626" w:rsidRPr="0048582A" w14:paraId="4E608A3B" w14:textId="77777777" w:rsidTr="00D85626">
        <w:trPr>
          <w:trHeight w:val="454"/>
        </w:trPr>
        <w:tc>
          <w:tcPr>
            <w:tcW w:w="2830" w:type="dxa"/>
            <w:vAlign w:val="center"/>
          </w:tcPr>
          <w:p w14:paraId="329464A0" w14:textId="0F0115E3" w:rsidR="00D85626" w:rsidRPr="0048582A" w:rsidRDefault="00D85626" w:rsidP="00110F14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8582A">
              <w:rPr>
                <w:rFonts w:ascii="Arial" w:eastAsia="Times New Roman" w:hAnsi="Arial" w:cs="Arial"/>
                <w:sz w:val="20"/>
                <w:szCs w:val="20"/>
              </w:rPr>
              <w:t>Address</w:t>
            </w:r>
          </w:p>
        </w:tc>
        <w:tc>
          <w:tcPr>
            <w:tcW w:w="6520" w:type="dxa"/>
            <w:vAlign w:val="center"/>
          </w:tcPr>
          <w:p w14:paraId="01E52246" w14:textId="77777777" w:rsidR="00D85626" w:rsidRPr="0048582A" w:rsidRDefault="00D85626" w:rsidP="00110F14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D85626" w:rsidRPr="0048582A" w14:paraId="0D90D89B" w14:textId="77777777" w:rsidTr="00D1434B">
        <w:trPr>
          <w:trHeight w:val="7793"/>
        </w:trPr>
        <w:tc>
          <w:tcPr>
            <w:tcW w:w="2830" w:type="dxa"/>
          </w:tcPr>
          <w:p w14:paraId="62B1148C" w14:textId="3F25D588" w:rsidR="00D85626" w:rsidRPr="0048582A" w:rsidRDefault="00D85626" w:rsidP="00110F14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8582A">
              <w:rPr>
                <w:rFonts w:ascii="Arial" w:eastAsia="Times New Roman" w:hAnsi="Arial" w:cs="Arial"/>
                <w:sz w:val="20"/>
                <w:szCs w:val="20"/>
              </w:rPr>
              <w:t xml:space="preserve">Building </w:t>
            </w:r>
            <w:r w:rsidR="00AE6403">
              <w:rPr>
                <w:rFonts w:ascii="Arial" w:eastAsia="Times New Roman" w:hAnsi="Arial" w:cs="Arial"/>
                <w:sz w:val="20"/>
                <w:szCs w:val="20"/>
              </w:rPr>
              <w:t xml:space="preserve">/ Submission </w:t>
            </w:r>
            <w:r w:rsidRPr="0048582A">
              <w:rPr>
                <w:rFonts w:ascii="Arial" w:eastAsia="Times New Roman" w:hAnsi="Arial" w:cs="Arial"/>
                <w:sz w:val="20"/>
                <w:szCs w:val="20"/>
              </w:rPr>
              <w:t>Overview</w:t>
            </w:r>
          </w:p>
          <w:p w14:paraId="68A3D91E" w14:textId="67B09BD0" w:rsidR="00D85626" w:rsidRPr="0048582A" w:rsidRDefault="00D85626" w:rsidP="00110F14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8582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(Provide a brief description of the building</w:t>
            </w:r>
            <w:r w:rsidR="00F21AF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/submission</w:t>
            </w:r>
            <w:r w:rsidRPr="0048582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520" w:type="dxa"/>
            <w:vAlign w:val="center"/>
          </w:tcPr>
          <w:p w14:paraId="70CD4304" w14:textId="77777777" w:rsidR="00D85626" w:rsidRPr="0048582A" w:rsidRDefault="00D85626" w:rsidP="00110F14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D85626" w:rsidRPr="0048582A" w14:paraId="4A597193" w14:textId="77777777" w:rsidTr="00D85626">
        <w:trPr>
          <w:trHeight w:val="555"/>
        </w:trPr>
        <w:tc>
          <w:tcPr>
            <w:tcW w:w="2830" w:type="dxa"/>
            <w:vAlign w:val="center"/>
          </w:tcPr>
          <w:p w14:paraId="08D2785F" w14:textId="43483C26" w:rsidR="00D85626" w:rsidRPr="0048582A" w:rsidRDefault="00D85626" w:rsidP="00110F14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8582A">
              <w:rPr>
                <w:rFonts w:ascii="Arial" w:eastAsia="Times New Roman" w:hAnsi="Arial" w:cs="Arial"/>
                <w:sz w:val="20"/>
                <w:szCs w:val="20"/>
              </w:rPr>
              <w:t>Name of the Person Submitting the Application</w:t>
            </w:r>
          </w:p>
        </w:tc>
        <w:tc>
          <w:tcPr>
            <w:tcW w:w="6520" w:type="dxa"/>
            <w:vAlign w:val="center"/>
          </w:tcPr>
          <w:p w14:paraId="0D60819F" w14:textId="77777777" w:rsidR="00D85626" w:rsidRPr="0048582A" w:rsidRDefault="00D85626" w:rsidP="00110F14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D85626" w:rsidRPr="0048582A" w14:paraId="65929CE2" w14:textId="77777777" w:rsidTr="00D85626">
        <w:trPr>
          <w:trHeight w:val="454"/>
        </w:trPr>
        <w:tc>
          <w:tcPr>
            <w:tcW w:w="2830" w:type="dxa"/>
            <w:vAlign w:val="center"/>
          </w:tcPr>
          <w:p w14:paraId="6466F2CF" w14:textId="62A1CDAA" w:rsidR="00D85626" w:rsidRPr="0048582A" w:rsidRDefault="00D85626" w:rsidP="00110F14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8582A">
              <w:rPr>
                <w:rFonts w:ascii="Arial" w:eastAsia="Times New Roman" w:hAnsi="Arial" w:cs="Arial"/>
                <w:sz w:val="20"/>
                <w:szCs w:val="20"/>
              </w:rPr>
              <w:t>Contact Number</w:t>
            </w:r>
          </w:p>
        </w:tc>
        <w:tc>
          <w:tcPr>
            <w:tcW w:w="6520" w:type="dxa"/>
            <w:vAlign w:val="center"/>
          </w:tcPr>
          <w:p w14:paraId="5C7DEA4E" w14:textId="77777777" w:rsidR="00D85626" w:rsidRPr="0048582A" w:rsidRDefault="00D85626" w:rsidP="00110F14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D85626" w:rsidRPr="0048582A" w14:paraId="0E955E0E" w14:textId="77777777" w:rsidTr="00D85626">
        <w:trPr>
          <w:trHeight w:val="454"/>
        </w:trPr>
        <w:tc>
          <w:tcPr>
            <w:tcW w:w="2830" w:type="dxa"/>
            <w:vAlign w:val="center"/>
          </w:tcPr>
          <w:p w14:paraId="6F52BB09" w14:textId="6E1D68C8" w:rsidR="00D85626" w:rsidRPr="0048582A" w:rsidRDefault="00D85626" w:rsidP="00110F14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8582A">
              <w:rPr>
                <w:rFonts w:ascii="Arial" w:eastAsia="Times New Roman" w:hAnsi="Arial" w:cs="Arial"/>
                <w:sz w:val="20"/>
                <w:szCs w:val="20"/>
              </w:rPr>
              <w:t>E-Mail Address</w:t>
            </w:r>
          </w:p>
        </w:tc>
        <w:tc>
          <w:tcPr>
            <w:tcW w:w="6520" w:type="dxa"/>
            <w:vAlign w:val="center"/>
          </w:tcPr>
          <w:p w14:paraId="53DE349D" w14:textId="77777777" w:rsidR="00D85626" w:rsidRPr="0048582A" w:rsidRDefault="00D85626" w:rsidP="00110F14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D85626" w:rsidRPr="0048582A" w14:paraId="7F1B0233" w14:textId="77777777" w:rsidTr="00D85626">
        <w:trPr>
          <w:trHeight w:val="454"/>
        </w:trPr>
        <w:tc>
          <w:tcPr>
            <w:tcW w:w="2830" w:type="dxa"/>
            <w:vAlign w:val="center"/>
          </w:tcPr>
          <w:p w14:paraId="108C5AF1" w14:textId="04744836" w:rsidR="00D85626" w:rsidRPr="0048582A" w:rsidRDefault="00D85626" w:rsidP="00110F14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8582A">
              <w:rPr>
                <w:rFonts w:ascii="Arial" w:eastAsia="Times New Roman" w:hAnsi="Arial" w:cs="Arial"/>
                <w:sz w:val="20"/>
                <w:szCs w:val="20"/>
              </w:rPr>
              <w:t>Date of Submission</w:t>
            </w:r>
          </w:p>
        </w:tc>
        <w:tc>
          <w:tcPr>
            <w:tcW w:w="6520" w:type="dxa"/>
            <w:vAlign w:val="center"/>
          </w:tcPr>
          <w:p w14:paraId="73898E0A" w14:textId="77777777" w:rsidR="00D85626" w:rsidRPr="0048582A" w:rsidRDefault="00D85626" w:rsidP="00110F14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4F86DE1E" w14:textId="35C35298" w:rsidR="002E33BB" w:rsidRDefault="002E33BB" w:rsidP="00110F14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sz w:val="20"/>
          <w:szCs w:val="20"/>
        </w:rPr>
      </w:pPr>
    </w:p>
    <w:p w14:paraId="2144594D" w14:textId="48FCD56E" w:rsidR="002E33BB" w:rsidRDefault="002E33BB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</w:p>
    <w:sectPr w:rsidR="002E33BB" w:rsidSect="0048582A">
      <w:headerReference w:type="default" r:id="rId9"/>
      <w:pgSz w:w="11900" w:h="16840"/>
      <w:pgMar w:top="1800" w:right="1440" w:bottom="810" w:left="1080" w:header="360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5975D" w14:textId="77777777" w:rsidR="00E65FBE" w:rsidRDefault="00E65FBE" w:rsidP="00367350">
      <w:r>
        <w:separator/>
      </w:r>
    </w:p>
  </w:endnote>
  <w:endnote w:type="continuationSeparator" w:id="0">
    <w:p w14:paraId="263977A7" w14:textId="77777777" w:rsidR="00E65FBE" w:rsidRDefault="00E65FBE" w:rsidP="0036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84DDE" w14:textId="77777777" w:rsidR="00E65FBE" w:rsidRDefault="00E65FBE" w:rsidP="00367350">
      <w:r>
        <w:separator/>
      </w:r>
    </w:p>
  </w:footnote>
  <w:footnote w:type="continuationSeparator" w:id="0">
    <w:p w14:paraId="5E41A7C4" w14:textId="77777777" w:rsidR="00E65FBE" w:rsidRDefault="00E65FBE" w:rsidP="00367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7184A" w14:textId="2AFD97D3" w:rsidR="00367350" w:rsidRDefault="00367350" w:rsidP="00367350">
    <w:pPr>
      <w:tabs>
        <w:tab w:val="left" w:pos="1400"/>
      </w:tabs>
      <w:jc w:val="both"/>
      <w:rPr>
        <w:rFonts w:ascii="Arial" w:hAnsi="Arial" w:cs="Arial"/>
        <w:color w:val="222A35"/>
      </w:rPr>
    </w:pPr>
    <w:r>
      <w:rPr>
        <w:noProof/>
        <w:lang w:eastAsia="en-PH"/>
      </w:rPr>
      <w:drawing>
        <wp:anchor distT="0" distB="0" distL="114300" distR="114300" simplePos="0" relativeHeight="251657216" behindDoc="1" locked="0" layoutInCell="1" allowOverlap="1" wp14:anchorId="741AF590" wp14:editId="494B9BCF">
          <wp:simplePos x="0" y="0"/>
          <wp:positionH relativeFrom="column">
            <wp:posOffset>0</wp:posOffset>
          </wp:positionH>
          <wp:positionV relativeFrom="paragraph">
            <wp:posOffset>58420</wp:posOffset>
          </wp:positionV>
          <wp:extent cx="809625" cy="809625"/>
          <wp:effectExtent l="0" t="0" r="9525" b="9525"/>
          <wp:wrapNone/>
          <wp:docPr id="34" name="Picture 34" descr="DO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OE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BBAD4B" w14:textId="77777777" w:rsidR="00367350" w:rsidRPr="008817D1" w:rsidRDefault="00367350" w:rsidP="00367350">
    <w:pPr>
      <w:tabs>
        <w:tab w:val="left" w:pos="1400"/>
      </w:tabs>
      <w:jc w:val="both"/>
      <w:rPr>
        <w:rFonts w:ascii="Times New Roman" w:hAnsi="Times New Roman" w:cs="Times New Roman"/>
        <w:color w:val="222A35"/>
      </w:rPr>
    </w:pPr>
    <w:r>
      <w:rPr>
        <w:rFonts w:ascii="Arial" w:hAnsi="Arial" w:cs="Arial"/>
        <w:color w:val="222A35"/>
      </w:rPr>
      <w:tab/>
    </w:r>
    <w:r w:rsidRPr="00967912">
      <w:rPr>
        <w:rFonts w:ascii="Times New Roman" w:hAnsi="Times New Roman" w:cs="Times New Roman"/>
        <w:color w:val="222A35"/>
      </w:rPr>
      <w:t>Republic of the Philippines</w:t>
    </w:r>
  </w:p>
  <w:p w14:paraId="4CF3EAFD" w14:textId="77777777" w:rsidR="00367350" w:rsidRPr="008817D1" w:rsidRDefault="00367350" w:rsidP="00367350">
    <w:pPr>
      <w:tabs>
        <w:tab w:val="left" w:pos="1400"/>
      </w:tabs>
      <w:jc w:val="both"/>
      <w:rPr>
        <w:rFonts w:ascii="Times New Roman" w:hAnsi="Times New Roman" w:cs="Times New Roman"/>
        <w:b/>
        <w:color w:val="1F497D"/>
      </w:rPr>
    </w:pPr>
    <w:r w:rsidRPr="008817D1">
      <w:rPr>
        <w:rFonts w:ascii="Times New Roman" w:hAnsi="Times New Roman" w:cs="Times New Roman"/>
        <w:b/>
        <w:color w:val="1F497D"/>
        <w:sz w:val="32"/>
      </w:rPr>
      <w:tab/>
    </w:r>
    <w:r w:rsidRPr="00967912">
      <w:rPr>
        <w:rFonts w:ascii="Times New Roman" w:hAnsi="Times New Roman" w:cs="Times New Roman"/>
        <w:b/>
        <w:color w:val="1F497D"/>
        <w:sz w:val="36"/>
      </w:rPr>
      <w:t>DEPARTMENT OF ENERGY</w:t>
    </w:r>
  </w:p>
  <w:p w14:paraId="57DD7109" w14:textId="77777777" w:rsidR="00FA3AC7" w:rsidRDefault="00FA3AC7"/>
  <w:p w14:paraId="19DE62E9" w14:textId="77777777" w:rsidR="00FA3AC7" w:rsidRDefault="00FA3A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2E2"/>
    <w:multiLevelType w:val="hybridMultilevel"/>
    <w:tmpl w:val="F782E2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30E4E"/>
    <w:multiLevelType w:val="hybridMultilevel"/>
    <w:tmpl w:val="D9066BC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27D66AE"/>
    <w:multiLevelType w:val="hybridMultilevel"/>
    <w:tmpl w:val="02782352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9B443E"/>
    <w:multiLevelType w:val="hybridMultilevel"/>
    <w:tmpl w:val="F34C505A"/>
    <w:lvl w:ilvl="0" w:tplc="F3BC1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807A3E"/>
    <w:multiLevelType w:val="hybridMultilevel"/>
    <w:tmpl w:val="B8C87C0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31124086"/>
    <w:multiLevelType w:val="hybridMultilevel"/>
    <w:tmpl w:val="97E01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D3838"/>
    <w:multiLevelType w:val="hybridMultilevel"/>
    <w:tmpl w:val="88A25A92"/>
    <w:lvl w:ilvl="0" w:tplc="EA8EF2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56CD8"/>
    <w:multiLevelType w:val="hybridMultilevel"/>
    <w:tmpl w:val="B6EAC6D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26CD8"/>
    <w:multiLevelType w:val="hybridMultilevel"/>
    <w:tmpl w:val="C7942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90157"/>
    <w:multiLevelType w:val="hybridMultilevel"/>
    <w:tmpl w:val="22101E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40031"/>
    <w:multiLevelType w:val="hybridMultilevel"/>
    <w:tmpl w:val="C608C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44F1C"/>
    <w:multiLevelType w:val="hybridMultilevel"/>
    <w:tmpl w:val="3EBAE7C8"/>
    <w:lvl w:ilvl="0" w:tplc="04090019">
      <w:start w:val="1"/>
      <w:numFmt w:val="lowerLetter"/>
      <w:lvlText w:val="%1."/>
      <w:lvlJc w:val="left"/>
      <w:pPr>
        <w:ind w:left="2705" w:hanging="360"/>
      </w:p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2">
    <w:nsid w:val="584F188A"/>
    <w:multiLevelType w:val="hybridMultilevel"/>
    <w:tmpl w:val="E654E9EA"/>
    <w:lvl w:ilvl="0" w:tplc="28E4F9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86E8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7C1EE8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53BE28A6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F878AA6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83495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2E6DA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F1AFA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3549C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1B268F"/>
    <w:multiLevelType w:val="hybridMultilevel"/>
    <w:tmpl w:val="8B0A87F8"/>
    <w:lvl w:ilvl="0" w:tplc="A454C62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B046369"/>
    <w:multiLevelType w:val="hybridMultilevel"/>
    <w:tmpl w:val="115E9064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54840D6"/>
    <w:multiLevelType w:val="hybridMultilevel"/>
    <w:tmpl w:val="FDB6F782"/>
    <w:lvl w:ilvl="0" w:tplc="E36EB2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40209"/>
    <w:multiLevelType w:val="hybridMultilevel"/>
    <w:tmpl w:val="243EA75E"/>
    <w:lvl w:ilvl="0" w:tplc="1AEAFCB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6026D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955BF"/>
    <w:multiLevelType w:val="hybridMultilevel"/>
    <w:tmpl w:val="4C969746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8943AE3"/>
    <w:multiLevelType w:val="hybridMultilevel"/>
    <w:tmpl w:val="A490BAC8"/>
    <w:lvl w:ilvl="0" w:tplc="F618BAB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>
    <w:nsid w:val="6B852AA8"/>
    <w:multiLevelType w:val="hybridMultilevel"/>
    <w:tmpl w:val="B6EAC6D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C700A2"/>
    <w:multiLevelType w:val="hybridMultilevel"/>
    <w:tmpl w:val="E33635FE"/>
    <w:lvl w:ilvl="0" w:tplc="735AB4F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5A10E3"/>
    <w:multiLevelType w:val="hybridMultilevel"/>
    <w:tmpl w:val="60E23AA6"/>
    <w:lvl w:ilvl="0" w:tplc="0E5A17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D778BA"/>
    <w:multiLevelType w:val="hybridMultilevel"/>
    <w:tmpl w:val="B970750E"/>
    <w:lvl w:ilvl="0" w:tplc="507C1EE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B36084"/>
    <w:multiLevelType w:val="hybridMultilevel"/>
    <w:tmpl w:val="CF78B2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015F0"/>
    <w:multiLevelType w:val="hybridMultilevel"/>
    <w:tmpl w:val="9F003A8C"/>
    <w:lvl w:ilvl="0" w:tplc="3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F913352"/>
    <w:multiLevelType w:val="hybridMultilevel"/>
    <w:tmpl w:val="0EA4EECA"/>
    <w:lvl w:ilvl="0" w:tplc="3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8"/>
  </w:num>
  <w:num w:numId="5">
    <w:abstractNumId w:val="15"/>
  </w:num>
  <w:num w:numId="6">
    <w:abstractNumId w:val="22"/>
  </w:num>
  <w:num w:numId="7">
    <w:abstractNumId w:val="6"/>
  </w:num>
  <w:num w:numId="8">
    <w:abstractNumId w:val="20"/>
  </w:num>
  <w:num w:numId="9">
    <w:abstractNumId w:val="13"/>
  </w:num>
  <w:num w:numId="10">
    <w:abstractNumId w:val="18"/>
  </w:num>
  <w:num w:numId="11">
    <w:abstractNumId w:val="11"/>
  </w:num>
  <w:num w:numId="12">
    <w:abstractNumId w:val="4"/>
  </w:num>
  <w:num w:numId="13">
    <w:abstractNumId w:val="0"/>
  </w:num>
  <w:num w:numId="14">
    <w:abstractNumId w:val="9"/>
  </w:num>
  <w:num w:numId="15">
    <w:abstractNumId w:val="23"/>
  </w:num>
  <w:num w:numId="16">
    <w:abstractNumId w:val="1"/>
  </w:num>
  <w:num w:numId="17">
    <w:abstractNumId w:val="5"/>
  </w:num>
  <w:num w:numId="18">
    <w:abstractNumId w:val="14"/>
  </w:num>
  <w:num w:numId="19">
    <w:abstractNumId w:val="25"/>
  </w:num>
  <w:num w:numId="20">
    <w:abstractNumId w:val="21"/>
  </w:num>
  <w:num w:numId="21">
    <w:abstractNumId w:val="7"/>
  </w:num>
  <w:num w:numId="22">
    <w:abstractNumId w:val="3"/>
  </w:num>
  <w:num w:numId="23">
    <w:abstractNumId w:val="24"/>
  </w:num>
  <w:num w:numId="24">
    <w:abstractNumId w:val="17"/>
  </w:num>
  <w:num w:numId="25">
    <w:abstractNumId w:val="19"/>
  </w:num>
  <w:num w:numId="26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EC"/>
    <w:rsid w:val="000507D1"/>
    <w:rsid w:val="00073192"/>
    <w:rsid w:val="0009798E"/>
    <w:rsid w:val="000E119C"/>
    <w:rsid w:val="000E1E80"/>
    <w:rsid w:val="00110F14"/>
    <w:rsid w:val="00115C14"/>
    <w:rsid w:val="001240D9"/>
    <w:rsid w:val="0012534E"/>
    <w:rsid w:val="001551DD"/>
    <w:rsid w:val="00176E28"/>
    <w:rsid w:val="001C4010"/>
    <w:rsid w:val="001C58F8"/>
    <w:rsid w:val="001D7E33"/>
    <w:rsid w:val="001E4DEC"/>
    <w:rsid w:val="001F6087"/>
    <w:rsid w:val="00230B4C"/>
    <w:rsid w:val="002562C4"/>
    <w:rsid w:val="00266823"/>
    <w:rsid w:val="002B4923"/>
    <w:rsid w:val="002C51E7"/>
    <w:rsid w:val="002E33A5"/>
    <w:rsid w:val="002E33BB"/>
    <w:rsid w:val="00304E3D"/>
    <w:rsid w:val="00320249"/>
    <w:rsid w:val="0033425E"/>
    <w:rsid w:val="003504F4"/>
    <w:rsid w:val="00351719"/>
    <w:rsid w:val="00367350"/>
    <w:rsid w:val="003A4DBE"/>
    <w:rsid w:val="003C2B27"/>
    <w:rsid w:val="003C3590"/>
    <w:rsid w:val="003C5FFB"/>
    <w:rsid w:val="003D175F"/>
    <w:rsid w:val="003E47AE"/>
    <w:rsid w:val="003F5A5B"/>
    <w:rsid w:val="0042319A"/>
    <w:rsid w:val="0042338A"/>
    <w:rsid w:val="00483DD8"/>
    <w:rsid w:val="0048582A"/>
    <w:rsid w:val="004C1E11"/>
    <w:rsid w:val="004C4DC7"/>
    <w:rsid w:val="004D39B4"/>
    <w:rsid w:val="004F7BE1"/>
    <w:rsid w:val="00551DD6"/>
    <w:rsid w:val="0055511A"/>
    <w:rsid w:val="005C3126"/>
    <w:rsid w:val="005E0D4D"/>
    <w:rsid w:val="005E5C99"/>
    <w:rsid w:val="005F5856"/>
    <w:rsid w:val="00622BA0"/>
    <w:rsid w:val="006325F9"/>
    <w:rsid w:val="00642C2D"/>
    <w:rsid w:val="0067292D"/>
    <w:rsid w:val="006A5DA9"/>
    <w:rsid w:val="006B5516"/>
    <w:rsid w:val="006C6D4E"/>
    <w:rsid w:val="006D7670"/>
    <w:rsid w:val="00715297"/>
    <w:rsid w:val="007428D6"/>
    <w:rsid w:val="0078725B"/>
    <w:rsid w:val="007A0B54"/>
    <w:rsid w:val="007A4595"/>
    <w:rsid w:val="007B39DE"/>
    <w:rsid w:val="007B4B7A"/>
    <w:rsid w:val="007C7925"/>
    <w:rsid w:val="0084214C"/>
    <w:rsid w:val="00847800"/>
    <w:rsid w:val="008910BC"/>
    <w:rsid w:val="008B65B3"/>
    <w:rsid w:val="008D06DA"/>
    <w:rsid w:val="008E429A"/>
    <w:rsid w:val="008F4DFB"/>
    <w:rsid w:val="00922C90"/>
    <w:rsid w:val="00941E7B"/>
    <w:rsid w:val="009710FC"/>
    <w:rsid w:val="009E00B9"/>
    <w:rsid w:val="00A34814"/>
    <w:rsid w:val="00A77991"/>
    <w:rsid w:val="00A90C32"/>
    <w:rsid w:val="00A92FA5"/>
    <w:rsid w:val="00AB3FD6"/>
    <w:rsid w:val="00AE5847"/>
    <w:rsid w:val="00AE6403"/>
    <w:rsid w:val="00B13730"/>
    <w:rsid w:val="00B70CC1"/>
    <w:rsid w:val="00B92DBB"/>
    <w:rsid w:val="00BA04AD"/>
    <w:rsid w:val="00BD369D"/>
    <w:rsid w:val="00BE2790"/>
    <w:rsid w:val="00BF1997"/>
    <w:rsid w:val="00BF6E0F"/>
    <w:rsid w:val="00C42B06"/>
    <w:rsid w:val="00C57AE3"/>
    <w:rsid w:val="00C657EB"/>
    <w:rsid w:val="00C71B32"/>
    <w:rsid w:val="00C84723"/>
    <w:rsid w:val="00CD7A91"/>
    <w:rsid w:val="00CE1875"/>
    <w:rsid w:val="00D1434B"/>
    <w:rsid w:val="00D16CF9"/>
    <w:rsid w:val="00D207DA"/>
    <w:rsid w:val="00D56F1A"/>
    <w:rsid w:val="00D646A0"/>
    <w:rsid w:val="00D85626"/>
    <w:rsid w:val="00DA2477"/>
    <w:rsid w:val="00DA4B69"/>
    <w:rsid w:val="00DD70E0"/>
    <w:rsid w:val="00DF6460"/>
    <w:rsid w:val="00E0592B"/>
    <w:rsid w:val="00E37297"/>
    <w:rsid w:val="00E37D95"/>
    <w:rsid w:val="00E407DB"/>
    <w:rsid w:val="00E65B3C"/>
    <w:rsid w:val="00E65FBE"/>
    <w:rsid w:val="00EA2C99"/>
    <w:rsid w:val="00EB461A"/>
    <w:rsid w:val="00EC1C07"/>
    <w:rsid w:val="00EC337D"/>
    <w:rsid w:val="00EF7688"/>
    <w:rsid w:val="00F14285"/>
    <w:rsid w:val="00F16A2C"/>
    <w:rsid w:val="00F21AF0"/>
    <w:rsid w:val="00F551FD"/>
    <w:rsid w:val="00F60D56"/>
    <w:rsid w:val="00F62B9F"/>
    <w:rsid w:val="00F70867"/>
    <w:rsid w:val="00F774D4"/>
    <w:rsid w:val="00F825B5"/>
    <w:rsid w:val="00F967EC"/>
    <w:rsid w:val="00FA3AC7"/>
    <w:rsid w:val="00FA7F39"/>
    <w:rsid w:val="00FB1E36"/>
    <w:rsid w:val="00FF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65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7EC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67292D"/>
    <w:pPr>
      <w:widowControl w:val="0"/>
      <w:autoSpaceDE w:val="0"/>
      <w:autoSpaceDN w:val="0"/>
      <w:ind w:left="2059" w:hanging="620"/>
      <w:outlineLvl w:val="1"/>
    </w:pPr>
    <w:rPr>
      <w:rFonts w:ascii="Arial" w:eastAsia="Arial" w:hAnsi="Arial" w:cs="Arial"/>
      <w:b/>
      <w:bCs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67292D"/>
    <w:pPr>
      <w:widowControl w:val="0"/>
      <w:autoSpaceDE w:val="0"/>
      <w:autoSpaceDN w:val="0"/>
      <w:ind w:left="1339" w:hanging="606"/>
      <w:outlineLvl w:val="2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7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7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7EC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F967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67E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7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73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35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73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350"/>
    <w:rPr>
      <w:sz w:val="24"/>
      <w:szCs w:val="24"/>
    </w:rPr>
  </w:style>
  <w:style w:type="table" w:styleId="TableGrid">
    <w:name w:val="Table Grid"/>
    <w:basedOn w:val="TableNormal"/>
    <w:uiPriority w:val="59"/>
    <w:rsid w:val="00551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E119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119C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2B06"/>
    <w:rPr>
      <w:color w:val="605E5C"/>
      <w:shd w:val="clear" w:color="auto" w:fill="E1DFDD"/>
    </w:rPr>
  </w:style>
  <w:style w:type="paragraph" w:customStyle="1" w:styleId="Default">
    <w:name w:val="Default"/>
    <w:rsid w:val="0067292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7292D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7292D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7292D"/>
    <w:pPr>
      <w:widowControl w:val="0"/>
      <w:autoSpaceDE w:val="0"/>
      <w:autoSpaceDN w:val="0"/>
    </w:pPr>
    <w:rPr>
      <w:rFonts w:ascii="Arial Black" w:eastAsia="Arial Black" w:hAnsi="Arial Black" w:cs="Arial Black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7292D"/>
    <w:rPr>
      <w:rFonts w:ascii="Arial Black" w:eastAsia="Arial Black" w:hAnsi="Arial Black" w:cs="Arial Black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7EC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67292D"/>
    <w:pPr>
      <w:widowControl w:val="0"/>
      <w:autoSpaceDE w:val="0"/>
      <w:autoSpaceDN w:val="0"/>
      <w:ind w:left="2059" w:hanging="620"/>
      <w:outlineLvl w:val="1"/>
    </w:pPr>
    <w:rPr>
      <w:rFonts w:ascii="Arial" w:eastAsia="Arial" w:hAnsi="Arial" w:cs="Arial"/>
      <w:b/>
      <w:bCs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67292D"/>
    <w:pPr>
      <w:widowControl w:val="0"/>
      <w:autoSpaceDE w:val="0"/>
      <w:autoSpaceDN w:val="0"/>
      <w:ind w:left="1339" w:hanging="606"/>
      <w:outlineLvl w:val="2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7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7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7EC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F967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67E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7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73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35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73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350"/>
    <w:rPr>
      <w:sz w:val="24"/>
      <w:szCs w:val="24"/>
    </w:rPr>
  </w:style>
  <w:style w:type="table" w:styleId="TableGrid">
    <w:name w:val="Table Grid"/>
    <w:basedOn w:val="TableNormal"/>
    <w:uiPriority w:val="59"/>
    <w:rsid w:val="00551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E119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119C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2B06"/>
    <w:rPr>
      <w:color w:val="605E5C"/>
      <w:shd w:val="clear" w:color="auto" w:fill="E1DFDD"/>
    </w:rPr>
  </w:style>
  <w:style w:type="paragraph" w:customStyle="1" w:styleId="Default">
    <w:name w:val="Default"/>
    <w:rsid w:val="0067292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7292D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7292D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7292D"/>
    <w:pPr>
      <w:widowControl w:val="0"/>
      <w:autoSpaceDE w:val="0"/>
      <w:autoSpaceDN w:val="0"/>
    </w:pPr>
    <w:rPr>
      <w:rFonts w:ascii="Arial Black" w:eastAsia="Arial Black" w:hAnsi="Arial Black" w:cs="Arial Black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7292D"/>
    <w:rPr>
      <w:rFonts w:ascii="Arial Black" w:eastAsia="Arial Black" w:hAnsi="Arial Black" w:cs="Arial Black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751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47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01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39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6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04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6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1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7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0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8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9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7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3A61E-EE2C-44B8-AE8E-DAFC0032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Valerio</dc:creator>
  <cp:lastModifiedBy>User</cp:lastModifiedBy>
  <cp:revision>3</cp:revision>
  <cp:lastPrinted>2021-09-27T04:19:00Z</cp:lastPrinted>
  <dcterms:created xsi:type="dcterms:W3CDTF">2021-09-28T00:30:00Z</dcterms:created>
  <dcterms:modified xsi:type="dcterms:W3CDTF">2021-09-28T07:24:00Z</dcterms:modified>
</cp:coreProperties>
</file>