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E86BB" w14:textId="64471172" w:rsidR="00DE7A22" w:rsidRDefault="002409AA" w:rsidP="00AD188A">
      <w:pPr>
        <w:spacing w:after="0" w:line="240" w:lineRule="auto"/>
        <w:jc w:val="center"/>
        <w:rPr>
          <w:rFonts w:ascii="Arial" w:hAnsi="Arial" w:cs="Arial"/>
          <w:b/>
          <w:bCs/>
          <w:color w:val="000099"/>
          <w:sz w:val="24"/>
          <w:szCs w:val="24"/>
        </w:rPr>
      </w:pPr>
      <w:r w:rsidRPr="002409AA">
        <w:rPr>
          <w:rFonts w:ascii="Arial" w:hAnsi="Arial" w:cs="Arial"/>
          <w:b/>
          <w:bCs/>
          <w:color w:val="000099"/>
          <w:sz w:val="24"/>
          <w:szCs w:val="24"/>
        </w:rPr>
        <w:t>ELECTRIC VEHICLE CHARGING STATIONS (EVCS) POLICY GUIDELINES</w:t>
      </w:r>
      <w:r>
        <w:rPr>
          <w:rFonts w:ascii="Arial" w:hAnsi="Arial" w:cs="Arial"/>
          <w:b/>
          <w:bCs/>
          <w:color w:val="000099"/>
          <w:sz w:val="24"/>
          <w:szCs w:val="24"/>
        </w:rPr>
        <w:t xml:space="preserve"> </w:t>
      </w:r>
    </w:p>
    <w:p w14:paraId="5598B940" w14:textId="376F6989" w:rsidR="00AD188A" w:rsidRPr="00DE7A22" w:rsidRDefault="00DE7A22" w:rsidP="00AD188A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E7A22">
        <w:rPr>
          <w:rFonts w:ascii="Arial" w:hAnsi="Arial" w:cs="Arial"/>
          <w:b/>
          <w:bCs/>
          <w:color w:val="002060"/>
          <w:sz w:val="24"/>
          <w:szCs w:val="24"/>
        </w:rPr>
        <w:t>TEMPLATE OF COMMENTS</w:t>
      </w:r>
    </w:p>
    <w:p w14:paraId="7A7B6698" w14:textId="14477EEF" w:rsidR="00D648B0" w:rsidRPr="00DE7A22" w:rsidRDefault="00D648B0" w:rsidP="00D648B0">
      <w:pPr>
        <w:rPr>
          <w:rFonts w:ascii="Arial" w:hAnsi="Arial" w:cs="Arial"/>
          <w:b/>
          <w:bCs/>
          <w:color w:val="00206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7100" w:type="dxa"/>
        <w:tblLayout w:type="fixed"/>
        <w:tblLook w:val="04A0" w:firstRow="1" w:lastRow="0" w:firstColumn="1" w:lastColumn="0" w:noHBand="0" w:noVBand="1"/>
      </w:tblPr>
      <w:tblGrid>
        <w:gridCol w:w="4395"/>
        <w:gridCol w:w="3119"/>
        <w:gridCol w:w="4814"/>
        <w:gridCol w:w="4772"/>
      </w:tblGrid>
      <w:tr w:rsidR="00A34B2D" w:rsidRPr="007E2826" w14:paraId="43A46665" w14:textId="5A5E1DC5" w:rsidTr="00AD188A">
        <w:trPr>
          <w:trHeight w:val="416"/>
        </w:trPr>
        <w:tc>
          <w:tcPr>
            <w:tcW w:w="4395" w:type="dxa"/>
          </w:tcPr>
          <w:p w14:paraId="6B1BC1F0" w14:textId="77777777" w:rsidR="00A34B2D" w:rsidRPr="007E2826" w:rsidRDefault="00A34B2D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EC039C" w14:textId="77777777" w:rsidR="00A34B2D" w:rsidRPr="007E2826" w:rsidRDefault="00A34B2D" w:rsidP="00A34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826">
              <w:rPr>
                <w:rFonts w:ascii="Arial" w:hAnsi="Arial" w:cs="Arial"/>
                <w:b/>
                <w:bCs/>
              </w:rPr>
              <w:t>PROVISION</w:t>
            </w:r>
          </w:p>
        </w:tc>
        <w:tc>
          <w:tcPr>
            <w:tcW w:w="3119" w:type="dxa"/>
          </w:tcPr>
          <w:p w14:paraId="53532F0B" w14:textId="77777777" w:rsidR="00A34B2D" w:rsidRPr="007E2826" w:rsidRDefault="00A34B2D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409BC1" w14:textId="77777777" w:rsidR="00A34B2D" w:rsidRPr="007E2826" w:rsidRDefault="00A34B2D" w:rsidP="00A34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826">
              <w:rPr>
                <w:rFonts w:ascii="Arial" w:hAnsi="Arial" w:cs="Arial"/>
                <w:b/>
                <w:bCs/>
              </w:rPr>
              <w:t>COMMENTS</w:t>
            </w:r>
          </w:p>
        </w:tc>
        <w:tc>
          <w:tcPr>
            <w:tcW w:w="4814" w:type="dxa"/>
          </w:tcPr>
          <w:p w14:paraId="7EA3FE05" w14:textId="77777777" w:rsidR="00A34B2D" w:rsidRPr="007E2826" w:rsidRDefault="00A34B2D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CDCF390" w14:textId="1BB8D417" w:rsidR="00A34B2D" w:rsidRPr="007E2826" w:rsidRDefault="00A34B2D" w:rsidP="00A34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826">
              <w:rPr>
                <w:rFonts w:ascii="Arial" w:hAnsi="Arial" w:cs="Arial"/>
                <w:b/>
                <w:bCs/>
              </w:rPr>
              <w:t>CLARIFICATION/RECOMMENDATIONS</w:t>
            </w:r>
          </w:p>
          <w:p w14:paraId="7E0291E8" w14:textId="334C933A" w:rsidR="00A34B2D" w:rsidRPr="007E2826" w:rsidRDefault="00A34B2D" w:rsidP="00A34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82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772" w:type="dxa"/>
          </w:tcPr>
          <w:p w14:paraId="6F174868" w14:textId="77777777" w:rsidR="00A34B2D" w:rsidRPr="007E2826" w:rsidRDefault="00A34B2D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A902DA" w14:textId="50B27803" w:rsidR="00A34B2D" w:rsidRPr="007E2826" w:rsidRDefault="00A34B2D" w:rsidP="00A34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826">
              <w:rPr>
                <w:rFonts w:ascii="Arial" w:hAnsi="Arial" w:cs="Arial"/>
                <w:b/>
                <w:bCs/>
              </w:rPr>
              <w:t>DOE RESPONSE/ REVISED PROVISION</w:t>
            </w:r>
          </w:p>
        </w:tc>
      </w:tr>
      <w:tr w:rsidR="00807A59" w:rsidRPr="007E2826" w14:paraId="48A63497" w14:textId="59DF61CD" w:rsidTr="00DE7A22">
        <w:trPr>
          <w:trHeight w:val="507"/>
        </w:trPr>
        <w:tc>
          <w:tcPr>
            <w:tcW w:w="4395" w:type="dxa"/>
          </w:tcPr>
          <w:p w14:paraId="00685EE8" w14:textId="51237FC8" w:rsidR="00A34B2D" w:rsidRPr="007E2826" w:rsidRDefault="00A34B2D" w:rsidP="0069578A">
            <w:pPr>
              <w:pStyle w:val="Default"/>
              <w:rPr>
                <w:color w:val="auto"/>
                <w:sz w:val="22"/>
                <w:szCs w:val="22"/>
              </w:rPr>
            </w:pPr>
            <w:r w:rsidRPr="007E2826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3F0DA686" w14:textId="59EA018F" w:rsidR="00A34B2D" w:rsidRPr="007E2826" w:rsidRDefault="00A34B2D" w:rsidP="0069578A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A7D0143" w14:textId="77777777" w:rsidR="00A34B2D" w:rsidRPr="007E2826" w:rsidRDefault="00A34B2D" w:rsidP="0069578A">
            <w:pPr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69B7D1EF" w14:textId="6942F8FD" w:rsidR="00A34B2D" w:rsidRPr="007E2826" w:rsidRDefault="00A34B2D" w:rsidP="0069578A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07A59" w:rsidRPr="007E2826" w14:paraId="50673D19" w14:textId="4BFD9D35" w:rsidTr="005E11CE">
        <w:trPr>
          <w:trHeight w:val="415"/>
        </w:trPr>
        <w:tc>
          <w:tcPr>
            <w:tcW w:w="4395" w:type="dxa"/>
          </w:tcPr>
          <w:p w14:paraId="4799325C" w14:textId="1098CFA1" w:rsidR="00A34B2D" w:rsidRPr="007E2826" w:rsidRDefault="00A34B2D" w:rsidP="006957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B2DCF6F" w14:textId="77777777" w:rsidR="00A34B2D" w:rsidRPr="007E2826" w:rsidRDefault="00A34B2D" w:rsidP="0069578A">
            <w:pPr>
              <w:rPr>
                <w:rFonts w:ascii="Arial" w:hAnsi="Arial" w:cs="Arial"/>
                <w:i/>
                <w:shd w:val="clear" w:color="auto" w:fill="FFFFFF"/>
              </w:rPr>
            </w:pPr>
          </w:p>
        </w:tc>
        <w:tc>
          <w:tcPr>
            <w:tcW w:w="4814" w:type="dxa"/>
          </w:tcPr>
          <w:p w14:paraId="184CABCB" w14:textId="27CEA8FD" w:rsidR="00A34B2D" w:rsidRPr="007E2826" w:rsidRDefault="00A34B2D" w:rsidP="0069578A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772" w:type="dxa"/>
          </w:tcPr>
          <w:p w14:paraId="5B84DCDC" w14:textId="014AA5FE" w:rsidR="00A34B2D" w:rsidRPr="007E2826" w:rsidRDefault="00A34B2D" w:rsidP="006D6CE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807A59" w:rsidRPr="007E2826" w14:paraId="3659E436" w14:textId="1319BF43" w:rsidTr="00DE7A22">
        <w:trPr>
          <w:trHeight w:val="408"/>
        </w:trPr>
        <w:tc>
          <w:tcPr>
            <w:tcW w:w="4395" w:type="dxa"/>
          </w:tcPr>
          <w:p w14:paraId="60144908" w14:textId="516218CC" w:rsidR="00A34B2D" w:rsidRPr="007E2826" w:rsidRDefault="00A34B2D" w:rsidP="0069578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42D0673" w14:textId="4C65D2D2" w:rsidR="00A34B2D" w:rsidRPr="007E2826" w:rsidRDefault="00A34B2D" w:rsidP="006957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</w:tcPr>
          <w:p w14:paraId="060985AD" w14:textId="2CA3524B" w:rsidR="00A34B2D" w:rsidRPr="007E2826" w:rsidRDefault="00A34B2D" w:rsidP="00E76B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5DCB30EC" w14:textId="3E35AFBA" w:rsidR="006D6CE3" w:rsidRPr="006D6CE3" w:rsidRDefault="006D6CE3" w:rsidP="006957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</w:tr>
      <w:tr w:rsidR="00807A59" w:rsidRPr="007E2826" w14:paraId="14E0D44A" w14:textId="5720C7CB" w:rsidTr="00DE7A22">
        <w:trPr>
          <w:trHeight w:val="444"/>
        </w:trPr>
        <w:tc>
          <w:tcPr>
            <w:tcW w:w="4395" w:type="dxa"/>
          </w:tcPr>
          <w:p w14:paraId="575B9637" w14:textId="77777777" w:rsidR="00A34B2D" w:rsidRPr="007E2826" w:rsidRDefault="00A34B2D" w:rsidP="006957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6F9EAE52" w14:textId="25AFD1CA" w:rsidR="00317124" w:rsidRPr="007E2826" w:rsidRDefault="00317124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58497380" w14:textId="77777777" w:rsidR="00A34B2D" w:rsidRPr="007E2826" w:rsidRDefault="00A34B2D" w:rsidP="006957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1F9D8C77" w14:textId="3B5E24A0" w:rsidR="00A34B2D" w:rsidRPr="007E2826" w:rsidRDefault="00A34B2D" w:rsidP="00CB59D9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807A59" w:rsidRPr="007E2826" w14:paraId="25CA81F0" w14:textId="7A228346" w:rsidTr="00DE7A22">
        <w:trPr>
          <w:trHeight w:val="395"/>
        </w:trPr>
        <w:tc>
          <w:tcPr>
            <w:tcW w:w="4395" w:type="dxa"/>
          </w:tcPr>
          <w:p w14:paraId="067ADFF8" w14:textId="77777777" w:rsidR="00A34B2D" w:rsidRPr="007E2826" w:rsidRDefault="00A34B2D" w:rsidP="006957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2EEEDAF" w14:textId="77777777" w:rsidR="00A34B2D" w:rsidRPr="007E2826" w:rsidRDefault="00A34B2D" w:rsidP="006957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4" w:type="dxa"/>
          </w:tcPr>
          <w:p w14:paraId="783F0C5F" w14:textId="2E11992C" w:rsidR="00A34B2D" w:rsidRPr="007E2826" w:rsidRDefault="00A34B2D" w:rsidP="0069578A">
            <w:pPr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4772" w:type="dxa"/>
          </w:tcPr>
          <w:p w14:paraId="191310AA" w14:textId="650FE6AE" w:rsidR="00A34B2D" w:rsidRPr="00B736EC" w:rsidRDefault="00A34B2D" w:rsidP="0069578A">
            <w:pPr>
              <w:rPr>
                <w:rFonts w:ascii="Arial" w:hAnsi="Arial" w:cs="Arial"/>
                <w:bCs/>
                <w:i/>
              </w:rPr>
            </w:pPr>
          </w:p>
        </w:tc>
      </w:tr>
      <w:tr w:rsidR="00807A59" w:rsidRPr="007E2826" w14:paraId="3B71554E" w14:textId="0B730388" w:rsidTr="00DE7A22">
        <w:trPr>
          <w:trHeight w:val="414"/>
        </w:trPr>
        <w:tc>
          <w:tcPr>
            <w:tcW w:w="4395" w:type="dxa"/>
          </w:tcPr>
          <w:p w14:paraId="50ED5B6C" w14:textId="1A33BC72" w:rsidR="00A34B2D" w:rsidRPr="007E2826" w:rsidRDefault="00A34B2D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CD92D21" w14:textId="23AC0B21" w:rsidR="00A34B2D" w:rsidRPr="007E2826" w:rsidRDefault="00A34B2D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7218C603" w14:textId="742DFF67" w:rsidR="00A34B2D" w:rsidRPr="007E2826" w:rsidRDefault="00A34B2D" w:rsidP="00E76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565B2D9B" w14:textId="49DE0DBD" w:rsidR="00B736EC" w:rsidRPr="007E2826" w:rsidRDefault="00B736EC" w:rsidP="006957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11CE" w:rsidRPr="007E2826" w14:paraId="0E8ACCA4" w14:textId="77777777" w:rsidTr="00DE7A22">
        <w:trPr>
          <w:trHeight w:val="414"/>
        </w:trPr>
        <w:tc>
          <w:tcPr>
            <w:tcW w:w="4395" w:type="dxa"/>
          </w:tcPr>
          <w:p w14:paraId="47144FEC" w14:textId="77777777" w:rsidR="005E11CE" w:rsidRPr="007E2826" w:rsidRDefault="005E11CE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14AE061" w14:textId="77777777" w:rsidR="005E11CE" w:rsidRPr="007E2826" w:rsidRDefault="005E11CE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608EECA9" w14:textId="77777777" w:rsidR="005E11CE" w:rsidRPr="007E2826" w:rsidRDefault="005E11CE" w:rsidP="00E76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661A004F" w14:textId="77777777" w:rsidR="005E11CE" w:rsidRPr="007E2826" w:rsidRDefault="005E11CE" w:rsidP="006957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E7A22" w:rsidRPr="007E2826" w14:paraId="70862322" w14:textId="77777777" w:rsidTr="00DE7A22">
        <w:trPr>
          <w:trHeight w:val="414"/>
        </w:trPr>
        <w:tc>
          <w:tcPr>
            <w:tcW w:w="4395" w:type="dxa"/>
          </w:tcPr>
          <w:p w14:paraId="6952CD6E" w14:textId="77777777" w:rsidR="00DE7A22" w:rsidRPr="007E2826" w:rsidRDefault="00DE7A22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89FE295" w14:textId="77777777" w:rsidR="00DE7A22" w:rsidRPr="007E2826" w:rsidRDefault="00DE7A22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8C43E01" w14:textId="77777777" w:rsidR="00DE7A22" w:rsidRPr="007E2826" w:rsidRDefault="00DE7A22" w:rsidP="00E76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3B8B77F7" w14:textId="77777777" w:rsidR="00DE7A22" w:rsidRPr="007E2826" w:rsidRDefault="00DE7A22" w:rsidP="006957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11CE" w:rsidRPr="007E2826" w14:paraId="46693EF5" w14:textId="77777777" w:rsidTr="00A727EF">
        <w:trPr>
          <w:trHeight w:val="395"/>
        </w:trPr>
        <w:tc>
          <w:tcPr>
            <w:tcW w:w="4395" w:type="dxa"/>
          </w:tcPr>
          <w:p w14:paraId="261EEB53" w14:textId="77777777" w:rsidR="005E11CE" w:rsidRPr="007E2826" w:rsidRDefault="005E11CE" w:rsidP="00A727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B368DCC" w14:textId="77777777" w:rsidR="005E11CE" w:rsidRPr="007E2826" w:rsidRDefault="005E11CE" w:rsidP="00A727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4" w:type="dxa"/>
          </w:tcPr>
          <w:p w14:paraId="46EA78E4" w14:textId="77777777" w:rsidR="005E11CE" w:rsidRPr="007E2826" w:rsidRDefault="005E11CE" w:rsidP="00A727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72" w:type="dxa"/>
          </w:tcPr>
          <w:p w14:paraId="2C2C9BFF" w14:textId="77777777" w:rsidR="005E11CE" w:rsidRPr="00B736EC" w:rsidRDefault="005E11CE" w:rsidP="00A727EF">
            <w:pPr>
              <w:rPr>
                <w:rFonts w:ascii="Arial" w:hAnsi="Arial" w:cs="Arial"/>
                <w:bCs/>
                <w:i/>
              </w:rPr>
            </w:pPr>
          </w:p>
        </w:tc>
      </w:tr>
      <w:tr w:rsidR="005E11CE" w:rsidRPr="007E2826" w14:paraId="1095838F" w14:textId="77777777" w:rsidTr="00A727EF">
        <w:trPr>
          <w:trHeight w:val="414"/>
        </w:trPr>
        <w:tc>
          <w:tcPr>
            <w:tcW w:w="4395" w:type="dxa"/>
          </w:tcPr>
          <w:p w14:paraId="4EA1151E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4B4111E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5B0170FB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61583927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11CE" w:rsidRPr="007E2826" w14:paraId="34DF5D36" w14:textId="77777777" w:rsidTr="00A727EF">
        <w:trPr>
          <w:trHeight w:val="414"/>
        </w:trPr>
        <w:tc>
          <w:tcPr>
            <w:tcW w:w="4395" w:type="dxa"/>
          </w:tcPr>
          <w:p w14:paraId="52E4B820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B787FCA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48CB2BE5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355FBCEB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11CE" w:rsidRPr="007E2826" w14:paraId="579351E3" w14:textId="77777777" w:rsidTr="00A727EF">
        <w:trPr>
          <w:trHeight w:val="414"/>
        </w:trPr>
        <w:tc>
          <w:tcPr>
            <w:tcW w:w="4395" w:type="dxa"/>
          </w:tcPr>
          <w:p w14:paraId="7807B249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A4F9A45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3ADE3DBB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7AF301A7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11CE" w:rsidRPr="007E2826" w14:paraId="22B373D2" w14:textId="77777777" w:rsidTr="00A727EF">
        <w:trPr>
          <w:trHeight w:val="414"/>
        </w:trPr>
        <w:tc>
          <w:tcPr>
            <w:tcW w:w="4395" w:type="dxa"/>
          </w:tcPr>
          <w:p w14:paraId="6C6A1ABE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D90E1A3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7A2CF25E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295AFD48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11CE" w:rsidRPr="007E2826" w14:paraId="673AF083" w14:textId="77777777" w:rsidTr="00A727EF">
        <w:trPr>
          <w:trHeight w:val="414"/>
        </w:trPr>
        <w:tc>
          <w:tcPr>
            <w:tcW w:w="4395" w:type="dxa"/>
          </w:tcPr>
          <w:p w14:paraId="596F0FC3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4BC88D4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FD9F074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06EA57E7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11CE" w:rsidRPr="007E2826" w14:paraId="14243A3D" w14:textId="77777777" w:rsidTr="00A727EF">
        <w:trPr>
          <w:trHeight w:val="414"/>
        </w:trPr>
        <w:tc>
          <w:tcPr>
            <w:tcW w:w="4395" w:type="dxa"/>
          </w:tcPr>
          <w:p w14:paraId="5B29C940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D1A7929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2BA6FCBA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403A3586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11CE" w:rsidRPr="007E2826" w14:paraId="36AD8BCF" w14:textId="77777777" w:rsidTr="00A727EF">
        <w:trPr>
          <w:trHeight w:val="414"/>
        </w:trPr>
        <w:tc>
          <w:tcPr>
            <w:tcW w:w="4395" w:type="dxa"/>
          </w:tcPr>
          <w:p w14:paraId="568B08CD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EDD96A3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05E8AFDA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4AAF005B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11CE" w:rsidRPr="007E2826" w14:paraId="75838050" w14:textId="77777777" w:rsidTr="00A727EF">
        <w:trPr>
          <w:trHeight w:val="414"/>
        </w:trPr>
        <w:tc>
          <w:tcPr>
            <w:tcW w:w="4395" w:type="dxa"/>
          </w:tcPr>
          <w:p w14:paraId="3AD95B7E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F97BBB4" w14:textId="77777777" w:rsidR="005E11CE" w:rsidRPr="007E2826" w:rsidRDefault="005E11CE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3B08B472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57FF3AE6" w14:textId="77777777" w:rsidR="005E11CE" w:rsidRPr="007E2826" w:rsidRDefault="005E11CE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49B952CC" w14:textId="038E0D5E" w:rsidR="005E11CE" w:rsidRPr="007E2826" w:rsidRDefault="005E11CE" w:rsidP="005E11CE">
      <w:pPr>
        <w:rPr>
          <w:rFonts w:ascii="Arial" w:hAnsi="Arial" w:cs="Arial"/>
        </w:rPr>
      </w:pPr>
    </w:p>
    <w:p w14:paraId="47DB42D0" w14:textId="419F0851" w:rsidR="008E7349" w:rsidRPr="007E2826" w:rsidRDefault="008E7349" w:rsidP="00185516">
      <w:pPr>
        <w:rPr>
          <w:rFonts w:ascii="Arial" w:hAnsi="Arial" w:cs="Arial"/>
        </w:rPr>
      </w:pPr>
    </w:p>
    <w:sectPr w:rsidR="008E7349" w:rsidRPr="007E2826" w:rsidSect="002409AA">
      <w:footerReference w:type="default" r:id="rId8"/>
      <w:pgSz w:w="18720" w:h="12240" w:orient="landscape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CF12F" w14:textId="77777777" w:rsidR="00A80BD5" w:rsidRDefault="00A80BD5" w:rsidP="002409AA">
      <w:pPr>
        <w:spacing w:after="0" w:line="240" w:lineRule="auto"/>
      </w:pPr>
      <w:r>
        <w:separator/>
      </w:r>
    </w:p>
  </w:endnote>
  <w:endnote w:type="continuationSeparator" w:id="0">
    <w:p w14:paraId="29959698" w14:textId="77777777" w:rsidR="00A80BD5" w:rsidRDefault="00A80BD5" w:rsidP="0024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858255"/>
      <w:docPartObj>
        <w:docPartGallery w:val="Page Numbers (Bottom of Page)"/>
        <w:docPartUnique/>
      </w:docPartObj>
    </w:sdtPr>
    <w:sdtContent>
      <w:sdt>
        <w:sdtPr>
          <w:id w:val="75406174"/>
          <w:docPartObj>
            <w:docPartGallery w:val="Page Numbers (Top of Page)"/>
            <w:docPartUnique/>
          </w:docPartObj>
        </w:sdtPr>
        <w:sdtContent>
          <w:p w14:paraId="00B7A955" w14:textId="1456F64A" w:rsidR="002409AA" w:rsidRDefault="00240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CC71D3" w14:textId="77777777" w:rsidR="002409AA" w:rsidRDefault="00240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3C8AD" w14:textId="77777777" w:rsidR="00A80BD5" w:rsidRDefault="00A80BD5" w:rsidP="002409AA">
      <w:pPr>
        <w:spacing w:after="0" w:line="240" w:lineRule="auto"/>
      </w:pPr>
      <w:r>
        <w:separator/>
      </w:r>
    </w:p>
  </w:footnote>
  <w:footnote w:type="continuationSeparator" w:id="0">
    <w:p w14:paraId="2F8A8A11" w14:textId="77777777" w:rsidR="00A80BD5" w:rsidRDefault="00A80BD5" w:rsidP="0024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B1B0B5"/>
    <w:multiLevelType w:val="hybridMultilevel"/>
    <w:tmpl w:val="1BEE69A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666500"/>
    <w:multiLevelType w:val="hybridMultilevel"/>
    <w:tmpl w:val="F6DECF97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66313"/>
    <w:multiLevelType w:val="hybridMultilevel"/>
    <w:tmpl w:val="15A238C6"/>
    <w:lvl w:ilvl="0" w:tplc="89169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65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69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23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A9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6E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02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87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EC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9149F"/>
    <w:multiLevelType w:val="hybridMultilevel"/>
    <w:tmpl w:val="9AFAD450"/>
    <w:lvl w:ilvl="0" w:tplc="945A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4C2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A2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1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A6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85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2B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6D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6F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6356B"/>
    <w:multiLevelType w:val="hybridMultilevel"/>
    <w:tmpl w:val="04C40E0E"/>
    <w:lvl w:ilvl="0" w:tplc="AC167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47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0E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6F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2E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8B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F20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86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C3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82C65"/>
    <w:multiLevelType w:val="hybridMultilevel"/>
    <w:tmpl w:val="D280F214"/>
    <w:lvl w:ilvl="0" w:tplc="957E9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EF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E4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C5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22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C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8C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A7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62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F699D"/>
    <w:multiLevelType w:val="hybridMultilevel"/>
    <w:tmpl w:val="D604099A"/>
    <w:lvl w:ilvl="0" w:tplc="A78C2F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8A5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04A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A44DB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6D20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60E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6D851B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FCA6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4199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52"/>
    <w:rsid w:val="00026F4D"/>
    <w:rsid w:val="000865A9"/>
    <w:rsid w:val="0013119A"/>
    <w:rsid w:val="00172AA9"/>
    <w:rsid w:val="0017438A"/>
    <w:rsid w:val="00175149"/>
    <w:rsid w:val="00176060"/>
    <w:rsid w:val="00185516"/>
    <w:rsid w:val="00187748"/>
    <w:rsid w:val="002409AA"/>
    <w:rsid w:val="002451A0"/>
    <w:rsid w:val="00256376"/>
    <w:rsid w:val="00262842"/>
    <w:rsid w:val="00270ACD"/>
    <w:rsid w:val="002802CA"/>
    <w:rsid w:val="002A5053"/>
    <w:rsid w:val="002D08D7"/>
    <w:rsid w:val="002E4EA7"/>
    <w:rsid w:val="00317124"/>
    <w:rsid w:val="00383412"/>
    <w:rsid w:val="003B29A4"/>
    <w:rsid w:val="003B471C"/>
    <w:rsid w:val="003C092E"/>
    <w:rsid w:val="003C739F"/>
    <w:rsid w:val="003E5D4A"/>
    <w:rsid w:val="00410593"/>
    <w:rsid w:val="00413402"/>
    <w:rsid w:val="00420AB4"/>
    <w:rsid w:val="004F45E9"/>
    <w:rsid w:val="00503E74"/>
    <w:rsid w:val="005214D2"/>
    <w:rsid w:val="00560058"/>
    <w:rsid w:val="005869B1"/>
    <w:rsid w:val="005A4564"/>
    <w:rsid w:val="005B7623"/>
    <w:rsid w:val="005E11CE"/>
    <w:rsid w:val="005E5F56"/>
    <w:rsid w:val="005F5B6F"/>
    <w:rsid w:val="0060297E"/>
    <w:rsid w:val="006120D8"/>
    <w:rsid w:val="0061263F"/>
    <w:rsid w:val="0061775C"/>
    <w:rsid w:val="00650E85"/>
    <w:rsid w:val="0069578A"/>
    <w:rsid w:val="006D6CE3"/>
    <w:rsid w:val="006F075A"/>
    <w:rsid w:val="007269E2"/>
    <w:rsid w:val="00726CEA"/>
    <w:rsid w:val="00731BFA"/>
    <w:rsid w:val="00750FA3"/>
    <w:rsid w:val="00760472"/>
    <w:rsid w:val="00784669"/>
    <w:rsid w:val="007B1D5E"/>
    <w:rsid w:val="007D32CB"/>
    <w:rsid w:val="007D6570"/>
    <w:rsid w:val="007E2826"/>
    <w:rsid w:val="007F6D32"/>
    <w:rsid w:val="00807A59"/>
    <w:rsid w:val="00831AF5"/>
    <w:rsid w:val="008453C6"/>
    <w:rsid w:val="008564CB"/>
    <w:rsid w:val="00870ED3"/>
    <w:rsid w:val="008912C4"/>
    <w:rsid w:val="008C78C5"/>
    <w:rsid w:val="008E0945"/>
    <w:rsid w:val="008E2C4E"/>
    <w:rsid w:val="008E72B4"/>
    <w:rsid w:val="008E7349"/>
    <w:rsid w:val="008F1A84"/>
    <w:rsid w:val="00912312"/>
    <w:rsid w:val="00930AF1"/>
    <w:rsid w:val="00960610"/>
    <w:rsid w:val="00967768"/>
    <w:rsid w:val="00981192"/>
    <w:rsid w:val="009832EA"/>
    <w:rsid w:val="009D4180"/>
    <w:rsid w:val="009E5020"/>
    <w:rsid w:val="00A0306C"/>
    <w:rsid w:val="00A206BF"/>
    <w:rsid w:val="00A34B2D"/>
    <w:rsid w:val="00A80BD5"/>
    <w:rsid w:val="00AA502B"/>
    <w:rsid w:val="00AB00D4"/>
    <w:rsid w:val="00AD188A"/>
    <w:rsid w:val="00AD3CEF"/>
    <w:rsid w:val="00B0002A"/>
    <w:rsid w:val="00B17A77"/>
    <w:rsid w:val="00B20324"/>
    <w:rsid w:val="00B23223"/>
    <w:rsid w:val="00B23801"/>
    <w:rsid w:val="00B703DF"/>
    <w:rsid w:val="00B736EC"/>
    <w:rsid w:val="00BA2B03"/>
    <w:rsid w:val="00BA620D"/>
    <w:rsid w:val="00BB27F0"/>
    <w:rsid w:val="00BC451E"/>
    <w:rsid w:val="00BC6964"/>
    <w:rsid w:val="00C00424"/>
    <w:rsid w:val="00C17E1F"/>
    <w:rsid w:val="00C25C7C"/>
    <w:rsid w:val="00C42A66"/>
    <w:rsid w:val="00C6491E"/>
    <w:rsid w:val="00C822E3"/>
    <w:rsid w:val="00C82B3B"/>
    <w:rsid w:val="00C84FFA"/>
    <w:rsid w:val="00C9539A"/>
    <w:rsid w:val="00CB59D9"/>
    <w:rsid w:val="00CE70DF"/>
    <w:rsid w:val="00D009DC"/>
    <w:rsid w:val="00D13805"/>
    <w:rsid w:val="00D219B9"/>
    <w:rsid w:val="00D24DDE"/>
    <w:rsid w:val="00D33618"/>
    <w:rsid w:val="00D34E52"/>
    <w:rsid w:val="00D648B0"/>
    <w:rsid w:val="00D777C2"/>
    <w:rsid w:val="00D77B4A"/>
    <w:rsid w:val="00D95203"/>
    <w:rsid w:val="00DA661B"/>
    <w:rsid w:val="00DE7A22"/>
    <w:rsid w:val="00E5305B"/>
    <w:rsid w:val="00E7267F"/>
    <w:rsid w:val="00E76B73"/>
    <w:rsid w:val="00E822B8"/>
    <w:rsid w:val="00EA5F3C"/>
    <w:rsid w:val="00EC47CD"/>
    <w:rsid w:val="00ED6A2E"/>
    <w:rsid w:val="00EE21E8"/>
    <w:rsid w:val="00EE3FC9"/>
    <w:rsid w:val="00EF1958"/>
    <w:rsid w:val="00F065D6"/>
    <w:rsid w:val="00F64D5D"/>
    <w:rsid w:val="00F853FD"/>
    <w:rsid w:val="00FB0215"/>
    <w:rsid w:val="00FE5666"/>
    <w:rsid w:val="00FE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B4B62"/>
  <w15:docId w15:val="{EC3216A4-C351-4046-B5AC-544D4CC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3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AA"/>
  </w:style>
  <w:style w:type="paragraph" w:styleId="Footer">
    <w:name w:val="footer"/>
    <w:basedOn w:val="Normal"/>
    <w:link w:val="FooterChar"/>
    <w:uiPriority w:val="99"/>
    <w:unhideWhenUsed/>
    <w:rsid w:val="0024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5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4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6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5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3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7A6B-7CA9-4DAC-8A82-9ECE9B19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RERCD RERCD</dc:creator>
  <cp:lastModifiedBy>Oliver L. Desamito</cp:lastModifiedBy>
  <cp:revision>3</cp:revision>
  <cp:lastPrinted>2021-03-19T01:28:00Z</cp:lastPrinted>
  <dcterms:created xsi:type="dcterms:W3CDTF">2021-01-06T04:40:00Z</dcterms:created>
  <dcterms:modified xsi:type="dcterms:W3CDTF">2021-03-19T01:30:00Z</dcterms:modified>
</cp:coreProperties>
</file>