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4402"/>
        <w:gridCol w:w="5191"/>
        <w:gridCol w:w="3713"/>
      </w:tblGrid>
      <w:tr w:rsidR="00CE388D" w:rsidRPr="00D27A96" w:rsidTr="00CE388D">
        <w:tc>
          <w:tcPr>
            <w:tcW w:w="625" w:type="dxa"/>
          </w:tcPr>
          <w:p w:rsidR="00CE388D" w:rsidRPr="001B09DE" w:rsidRDefault="001B0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9D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410" w:type="dxa"/>
          </w:tcPr>
          <w:p w:rsidR="00CE388D" w:rsidRPr="001B09DE" w:rsidRDefault="001B09DE" w:rsidP="00CE3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9DE">
              <w:rPr>
                <w:rFonts w:ascii="Arial" w:hAnsi="Arial" w:cs="Arial"/>
                <w:b/>
                <w:sz w:val="24"/>
                <w:szCs w:val="24"/>
              </w:rPr>
              <w:t>PROVISION IN THE DC</w:t>
            </w:r>
          </w:p>
        </w:tc>
        <w:tc>
          <w:tcPr>
            <w:tcW w:w="5196" w:type="dxa"/>
          </w:tcPr>
          <w:p w:rsidR="00CE388D" w:rsidRPr="001B09DE" w:rsidRDefault="001B09DE" w:rsidP="00CE3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9DE">
              <w:rPr>
                <w:rFonts w:ascii="Arial" w:hAnsi="Arial" w:cs="Arial"/>
                <w:b/>
                <w:sz w:val="24"/>
                <w:szCs w:val="24"/>
              </w:rPr>
              <w:t>COMMENTS/RATIONALE</w:t>
            </w:r>
          </w:p>
        </w:tc>
        <w:tc>
          <w:tcPr>
            <w:tcW w:w="3718" w:type="dxa"/>
          </w:tcPr>
          <w:p w:rsidR="00CE388D" w:rsidRPr="001B09DE" w:rsidRDefault="001B09DE" w:rsidP="00CE3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9DE">
              <w:rPr>
                <w:rFonts w:ascii="Arial" w:hAnsi="Arial" w:cs="Arial"/>
                <w:b/>
                <w:sz w:val="24"/>
                <w:szCs w:val="24"/>
              </w:rPr>
              <w:t>SUGGESTED WORDING</w:t>
            </w: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88D" w:rsidRPr="00D27A96" w:rsidTr="00CE388D">
        <w:tc>
          <w:tcPr>
            <w:tcW w:w="625" w:type="dxa"/>
          </w:tcPr>
          <w:p w:rsidR="00CE388D" w:rsidRDefault="00CE3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:rsidR="00CE388D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:rsidR="00CE388D" w:rsidRPr="00D27A96" w:rsidRDefault="00CE388D" w:rsidP="00CE3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885" w:rsidRPr="00D27A96" w:rsidRDefault="00B228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2885" w:rsidRPr="00D27A96" w:rsidSect="00B2288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4DD"/>
    <w:multiLevelType w:val="multilevel"/>
    <w:tmpl w:val="499A0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3252051"/>
    <w:multiLevelType w:val="multilevel"/>
    <w:tmpl w:val="6754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B8F7499"/>
    <w:multiLevelType w:val="multilevel"/>
    <w:tmpl w:val="ED50A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85"/>
    <w:rsid w:val="001B09DE"/>
    <w:rsid w:val="00423CD6"/>
    <w:rsid w:val="0047539E"/>
    <w:rsid w:val="009A65E1"/>
    <w:rsid w:val="00AE0B59"/>
    <w:rsid w:val="00B22885"/>
    <w:rsid w:val="00BA6E08"/>
    <w:rsid w:val="00CE388D"/>
    <w:rsid w:val="00D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0DD2F-075B-4504-8C74-C4984D9F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B22885"/>
  </w:style>
  <w:style w:type="character" w:customStyle="1" w:styleId="Heading1Char">
    <w:name w:val="Heading 1 Char"/>
    <w:basedOn w:val="DefaultParagraphFont"/>
    <w:link w:val="Heading1"/>
    <w:uiPriority w:val="9"/>
    <w:rsid w:val="00B22885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ListParagraph">
    <w:name w:val="List Paragraph"/>
    <w:basedOn w:val="Normal"/>
    <w:uiPriority w:val="34"/>
    <w:qFormat/>
    <w:rsid w:val="00D2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jmzespinas@gmail.com</dc:creator>
  <cp:keywords/>
  <dc:description/>
  <cp:lastModifiedBy>Marc Louie Olap</cp:lastModifiedBy>
  <cp:revision>3</cp:revision>
  <cp:lastPrinted>2020-02-18T09:01:00Z</cp:lastPrinted>
  <dcterms:created xsi:type="dcterms:W3CDTF">2020-04-01T02:50:00Z</dcterms:created>
  <dcterms:modified xsi:type="dcterms:W3CDTF">2020-04-01T02:50:00Z</dcterms:modified>
</cp:coreProperties>
</file>